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E0DA5" w14:textId="77777777" w:rsidR="004F6A4A" w:rsidRPr="006D6446" w:rsidRDefault="004F6A4A" w:rsidP="004F6A4A">
      <w:pPr>
        <w:pStyle w:val="SemEspaamento"/>
      </w:pPr>
    </w:p>
    <w:p w14:paraId="5B8E400B" w14:textId="77777777" w:rsidR="004F6A4A" w:rsidRPr="009D2EB6" w:rsidRDefault="004F6A4A" w:rsidP="004F6A4A">
      <w:pPr>
        <w:pStyle w:val="SemEspaamen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z w:val="24"/>
          <w:szCs w:val="24"/>
          <w:lang w:val="pt-BR"/>
        </w:rPr>
        <w:t>CÂ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2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ER</w:t>
      </w:r>
      <w:r w:rsidRPr="009D2E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RES</w:t>
      </w:r>
      <w:r w:rsidRPr="009D2EB6">
        <w:rPr>
          <w:rFonts w:ascii="Arial" w:eastAsia="Arial" w:hAnsi="Arial" w:cs="Arial"/>
          <w:b/>
          <w:spacing w:val="-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b/>
          <w:spacing w:val="-19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w w:val="99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w w:val="99"/>
          <w:sz w:val="24"/>
          <w:szCs w:val="24"/>
          <w:lang w:val="pt-BR"/>
        </w:rPr>
        <w:t>L</w:t>
      </w:r>
    </w:p>
    <w:p w14:paraId="7B3BBC4F" w14:textId="77777777" w:rsidR="004F6A4A" w:rsidRPr="009D2EB6" w:rsidRDefault="004F6A4A" w:rsidP="004F6A4A">
      <w:pPr>
        <w:pStyle w:val="SemEspaamento"/>
        <w:jc w:val="center"/>
        <w:rPr>
          <w:rFonts w:ascii="Arial" w:hAnsi="Arial" w:cs="Arial"/>
          <w:sz w:val="24"/>
          <w:szCs w:val="24"/>
          <w:lang w:val="pt-BR"/>
        </w:rPr>
      </w:pPr>
    </w:p>
    <w:p w14:paraId="3DB42C7E" w14:textId="77777777" w:rsidR="004F6A4A" w:rsidRPr="009D2EB6" w:rsidRDefault="004F6A4A" w:rsidP="004F6A4A">
      <w:pPr>
        <w:pStyle w:val="SemEspaamen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Con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ato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ação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ç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2017</w:t>
      </w:r>
    </w:p>
    <w:p w14:paraId="441BB91C" w14:textId="77777777" w:rsidR="004F6A4A" w:rsidRPr="009D2EB6" w:rsidRDefault="004F6A4A" w:rsidP="004F6A4A">
      <w:pPr>
        <w:pStyle w:val="SemEspaamen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 Li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ório: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Dispens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do,</w:t>
      </w:r>
      <w:r w:rsidRPr="009D2EB6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onforme</w:t>
      </w:r>
      <w:r w:rsidRPr="009D2E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tigo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24,</w:t>
      </w:r>
      <w:r w:rsidRPr="009D2E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nciso</w:t>
      </w:r>
      <w:r w:rsidRPr="009D2EB6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, da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9D2E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eder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9D2E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666/93</w:t>
      </w:r>
      <w:r w:rsidRPr="009D2EB6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eraç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w w:val="99"/>
          <w:sz w:val="24"/>
          <w:szCs w:val="24"/>
          <w:lang w:val="pt-BR"/>
        </w:rPr>
        <w:t>posteri</w:t>
      </w:r>
      <w:r w:rsidRPr="009D2EB6">
        <w:rPr>
          <w:rFonts w:ascii="Arial" w:eastAsia="Arial" w:hAnsi="Arial" w:cs="Arial"/>
          <w:b/>
          <w:spacing w:val="2"/>
          <w:w w:val="99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w w:val="99"/>
          <w:sz w:val="24"/>
          <w:szCs w:val="24"/>
          <w:lang w:val="pt-BR"/>
        </w:rPr>
        <w:t>res</w:t>
      </w:r>
    </w:p>
    <w:p w14:paraId="7699511E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72C9E5F4" w14:textId="2711DE7F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âmara</w:t>
      </w:r>
      <w:r w:rsidRPr="009D2E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erea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oma</w:t>
      </w:r>
      <w:r w:rsidRPr="009D2E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ssoa</w:t>
      </w:r>
      <w:r w:rsidRPr="009D2E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ua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Jú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asti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s,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2EB6">
        <w:rPr>
          <w:rFonts w:ascii="Arial" w:eastAsia="Arial" w:hAnsi="Arial" w:cs="Arial"/>
          <w:sz w:val="24"/>
          <w:szCs w:val="24"/>
          <w:lang w:val="pt-BR"/>
        </w:rPr>
        <w:t>5,</w:t>
      </w:r>
      <w:r w:rsidRPr="009D2E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nscrito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C/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sob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nº 9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0.69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sua</w:t>
      </w:r>
      <w:r w:rsidRPr="009D2E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</w:t>
      </w:r>
      <w:r w:rsidRPr="009D2E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rta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Marina Panazzolo,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bookmarkStart w:id="0" w:name="_GoBack"/>
      <w:bookmarkEnd w:id="0"/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nº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5086104618,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nscrita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sob 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º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026.592.700-58,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Avenida Júlio de Castilhos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975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o,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)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TE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e, de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2EB6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proofErr w:type="spellStart"/>
      <w:r w:rsidRPr="009D2E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zo</w:t>
      </w:r>
      <w:proofErr w:type="spellEnd"/>
      <w:r w:rsidRPr="009D2EB6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ssoa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estabe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 na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19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5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 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oma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–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nscri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CNP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Pr="009D2EB6">
        <w:rPr>
          <w:rFonts w:ascii="Arial" w:eastAsia="Arial" w:hAnsi="Arial" w:cs="Arial"/>
          <w:sz w:val="24"/>
          <w:szCs w:val="24"/>
          <w:lang w:val="pt-BR"/>
        </w:rPr>
        <w:t>n.°</w:t>
      </w:r>
      <w:proofErr w:type="spellEnd"/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2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3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01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05,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seu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bras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ssor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ntad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19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0,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oma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–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proofErr w:type="spellStart"/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CON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,em</w:t>
      </w:r>
      <w:proofErr w:type="spellEnd"/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</w:t>
      </w:r>
      <w:r w:rsidRPr="009D2EB6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n°</w:t>
      </w:r>
      <w:r w:rsidRPr="009D2EB6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8.66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21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ho de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2EB6">
        <w:rPr>
          <w:rFonts w:ascii="Arial" w:eastAsia="Arial" w:hAnsi="Arial" w:cs="Arial"/>
          <w:sz w:val="24"/>
          <w:szCs w:val="24"/>
          <w:lang w:val="pt-BR"/>
        </w:rPr>
        <w:t>93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êm</w:t>
      </w:r>
      <w:r w:rsidRPr="009D2EB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usto</w:t>
      </w:r>
      <w:r w:rsidRPr="009D2EB6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atado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 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sc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87BDCC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60891433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6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ra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proofErr w:type="gramStart"/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em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9D2E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eto  a  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ass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âm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oma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ao</w:t>
      </w:r>
    </w:p>
    <w:p w14:paraId="05D8C13F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</w:t>
      </w:r>
      <w:proofErr w:type="gramEnd"/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2/3 (dois terços) da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 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ch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sde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nteced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semp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77A43C2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58865A51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TE</w:t>
      </w:r>
      <w:r w:rsidRPr="009D2E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 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 na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$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0,00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(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quinhentos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 r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ai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)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543C465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ará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 pre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no 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ão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 as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etas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os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soc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serão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bili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sub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omiss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3D230E9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ará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uran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ê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será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AB026F" w14:textId="77777777" w:rsidR="004F6A4A" w:rsidRPr="009D2EB6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0889211D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ercei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 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sas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presente 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erão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à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çõ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orç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FC7FF46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: 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âm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de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erea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ores</w:t>
      </w:r>
    </w:p>
    <w:p w14:paraId="0698DA94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RÇA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:</w:t>
      </w:r>
      <w:proofErr w:type="gramEnd"/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02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eta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da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âm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</w:p>
    <w:p w14:paraId="31061172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DADE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: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2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3 -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d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Trab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</w:p>
    <w:p w14:paraId="50D8064C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  <w:sectPr w:rsidR="004F6A4A" w:rsidRPr="009D2EB6" w:rsidSect="006D6446">
          <w:pgSz w:w="11920" w:h="16840"/>
          <w:pgMar w:top="2792" w:right="1580" w:bottom="280" w:left="1600" w:header="720" w:footer="720" w:gutter="0"/>
          <w:cols w:space="720"/>
        </w:sectPr>
      </w:pP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emen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esa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3.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3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9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3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9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00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ços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–</w:t>
      </w:r>
      <w:r w:rsidRPr="009D2E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Jur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</w:p>
    <w:p w14:paraId="0A76812E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7F4686F1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4FB3C575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3EAB07B9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42542577" w14:textId="77777777" w:rsidR="004F6A4A" w:rsidRPr="009D2EB6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12E173B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 de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01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fevereiro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2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17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31 de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o,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será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nto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 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o.</w:t>
      </w:r>
    </w:p>
    <w:p w14:paraId="503DF378" w14:textId="77777777" w:rsidR="004F6A4A" w:rsidRPr="009D2EB6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73B235E8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nta</w:t>
      </w:r>
      <w:r w:rsidRPr="009D2EB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cump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este</w:t>
      </w:r>
      <w:r w:rsidRPr="009D2E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será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de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5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%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 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nto) 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 do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o.</w:t>
      </w:r>
    </w:p>
    <w:p w14:paraId="16CAF407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ará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ém</w:t>
      </w:r>
      <w:r w:rsidRPr="009D2E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 as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 pe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Lei 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n°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8.6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z w:val="24"/>
          <w:szCs w:val="24"/>
          <w:lang w:val="pt-BR"/>
        </w:rPr>
        <w:t>6/93, e 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ores.</w:t>
      </w:r>
    </w:p>
    <w:p w14:paraId="03007601" w14:textId="77777777" w:rsidR="004F6A4A" w:rsidRPr="009D2EB6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43BBC673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 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prese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ato,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ssui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 se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as,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58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ei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n°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8.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21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2EB6">
        <w:rPr>
          <w:rFonts w:ascii="Arial" w:eastAsia="Arial" w:hAnsi="Arial" w:cs="Arial"/>
          <w:sz w:val="24"/>
          <w:szCs w:val="24"/>
          <w:lang w:val="pt-BR"/>
        </w:rPr>
        <w:t>93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 pos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5B90B90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cá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</w:t>
      </w:r>
      <w:r w:rsidRPr="009D2E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nil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e,</w:t>
      </w:r>
      <w:r w:rsidRPr="009D2E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2E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às</w:t>
      </w:r>
      <w:r w:rsidRPr="009D2E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esse 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 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FD5F5D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nil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79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n° 8.666/9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3</w:t>
      </w:r>
      <w:r w:rsidRPr="009D2E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1405AA2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–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e;</w:t>
      </w:r>
    </w:p>
    <w:p w14:paraId="4CE1EFC3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 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car 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çõ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 pe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otal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 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e.</w:t>
      </w:r>
    </w:p>
    <w:p w14:paraId="12B7EFDF" w14:textId="77777777" w:rsidR="004F6A4A" w:rsidRPr="009D2EB6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57A044C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S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ma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ém</w:t>
      </w:r>
      <w:r w:rsidRPr="009D2EB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78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80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n°</w:t>
      </w:r>
    </w:p>
    <w:p w14:paraId="250399A0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8.666/9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3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 aba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ix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este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erá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 se con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atado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ços con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 se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 à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o:</w:t>
      </w:r>
    </w:p>
    <w:p w14:paraId="16294394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A 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cum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cl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 co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s,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es, pr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os;</w:t>
      </w:r>
    </w:p>
    <w:p w14:paraId="48123DF0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s,</w:t>
      </w:r>
      <w:r w:rsidRPr="009D2EB6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es,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; </w:t>
      </w:r>
      <w:proofErr w:type="gramStart"/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C 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proofErr w:type="gramEnd"/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 w:rsidRPr="009D2E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2E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prime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Pr="009D2E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dmi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2E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ar </w:t>
      </w:r>
      <w:r w:rsidRPr="009D2E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</w:p>
    <w:p w14:paraId="7EDEEA5D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proofErr w:type="gramEnd"/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 esti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os;</w:t>
      </w:r>
    </w:p>
    <w:p w14:paraId="48D1EB3E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D 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da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 ou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ornec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3A944C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ço</w:t>
      </w:r>
      <w:r w:rsidRPr="009D2E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sem</w:t>
      </w:r>
      <w:r w:rsidRPr="009D2E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</w:t>
      </w:r>
      <w:r w:rsidRPr="009D2E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pré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comun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à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dmi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o;</w:t>
      </w:r>
    </w:p>
    <w:p w14:paraId="3A57FB3B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atação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seu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eto,</w:t>
      </w:r>
      <w:r w:rsidRPr="009D2E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</w:p>
    <w:p w14:paraId="5C4DD52F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proofErr w:type="gramEnd"/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  </w:t>
      </w:r>
      <w:r w:rsidRPr="009D2E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cess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9D2E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erênc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arci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são</w:t>
      </w:r>
      <w:r w:rsidRPr="009D2E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ou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iti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 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F8423E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satend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çõ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ares</w:t>
      </w:r>
      <w:r w:rsidRPr="009D2E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</w:p>
    <w:p w14:paraId="3F121A04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2EB6">
        <w:rPr>
          <w:rFonts w:ascii="Arial" w:eastAsia="Arial" w:hAnsi="Arial" w:cs="Arial"/>
          <w:sz w:val="24"/>
          <w:szCs w:val="24"/>
          <w:lang w:val="pt-BR"/>
        </w:rPr>
        <w:t>ac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proofErr w:type="gramEnd"/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ass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es;</w:t>
      </w:r>
    </w:p>
    <w:p w14:paraId="347CEEF5" w14:textId="77777777" w:rsidR="004F6A4A" w:rsidRPr="008F6C12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</w:t>
      </w:r>
      <w:r w:rsidRPr="009D2EB6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sua</w:t>
      </w:r>
      <w:r w:rsidRPr="009D2EB6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prime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6C12">
        <w:rPr>
          <w:rFonts w:ascii="Arial" w:eastAsia="Arial" w:hAnsi="Arial" w:cs="Arial"/>
          <w:sz w:val="24"/>
          <w:szCs w:val="24"/>
          <w:lang w:val="pt-BR"/>
        </w:rPr>
        <w:t>67</w:t>
      </w:r>
      <w:r w:rsidRPr="008F6C1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6C12">
        <w:rPr>
          <w:rFonts w:ascii="Arial" w:eastAsia="Arial" w:hAnsi="Arial" w:cs="Arial"/>
          <w:sz w:val="24"/>
          <w:szCs w:val="24"/>
          <w:lang w:val="pt-BR"/>
        </w:rPr>
        <w:t>da</w:t>
      </w:r>
      <w:r w:rsidRPr="008F6C1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6C1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F6C12">
        <w:rPr>
          <w:rFonts w:ascii="Arial" w:eastAsia="Arial" w:hAnsi="Arial" w:cs="Arial"/>
          <w:sz w:val="24"/>
          <w:szCs w:val="24"/>
          <w:lang w:val="pt-BR"/>
        </w:rPr>
        <w:t>ei F</w:t>
      </w:r>
      <w:r w:rsidRPr="008F6C1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F6C12">
        <w:rPr>
          <w:rFonts w:ascii="Arial" w:eastAsia="Arial" w:hAnsi="Arial" w:cs="Arial"/>
          <w:sz w:val="24"/>
          <w:szCs w:val="24"/>
          <w:lang w:val="pt-BR"/>
        </w:rPr>
        <w:t>d</w:t>
      </w:r>
      <w:r w:rsidRPr="008F6C1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F6C12">
        <w:rPr>
          <w:rFonts w:ascii="Arial" w:eastAsia="Arial" w:hAnsi="Arial" w:cs="Arial"/>
          <w:spacing w:val="1"/>
          <w:sz w:val="24"/>
          <w:szCs w:val="24"/>
          <w:lang w:val="pt-BR"/>
        </w:rPr>
        <w:t>ra</w:t>
      </w:r>
      <w:r w:rsidRPr="008F6C12">
        <w:rPr>
          <w:rFonts w:ascii="Arial" w:eastAsia="Arial" w:hAnsi="Arial" w:cs="Arial"/>
          <w:sz w:val="24"/>
          <w:szCs w:val="24"/>
          <w:lang w:val="pt-BR"/>
        </w:rPr>
        <w:t>l n°</w:t>
      </w:r>
      <w:r w:rsidRPr="008F6C1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F6C12">
        <w:rPr>
          <w:rFonts w:ascii="Arial" w:eastAsia="Arial" w:hAnsi="Arial" w:cs="Arial"/>
          <w:sz w:val="24"/>
          <w:szCs w:val="24"/>
          <w:lang w:val="pt-BR"/>
        </w:rPr>
        <w:t>8.66</w:t>
      </w:r>
      <w:r w:rsidRPr="008F6C12">
        <w:rPr>
          <w:rFonts w:ascii="Arial" w:eastAsia="Arial" w:hAnsi="Arial" w:cs="Arial"/>
          <w:spacing w:val="-3"/>
          <w:sz w:val="24"/>
          <w:szCs w:val="24"/>
          <w:lang w:val="pt-BR"/>
        </w:rPr>
        <w:t>6</w:t>
      </w:r>
      <w:r w:rsidRPr="008F6C1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8F6C12">
        <w:rPr>
          <w:rFonts w:ascii="Arial" w:eastAsia="Arial" w:hAnsi="Arial" w:cs="Arial"/>
          <w:sz w:val="24"/>
          <w:szCs w:val="24"/>
          <w:lang w:val="pt-BR"/>
        </w:rPr>
        <w:t>9</w:t>
      </w:r>
      <w:r w:rsidRPr="008F6C12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8F6C12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D40D94F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BDD89F5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D02692C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089AFD9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D2C0335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83C6E5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5CA369" w14:textId="77777777" w:rsid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7E80F3C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I 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ê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de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ol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ê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c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; J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 a 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sso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con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atado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e;</w:t>
      </w:r>
    </w:p>
    <w:p w14:paraId="5C9D4FA8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K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ê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caso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orça</w:t>
      </w:r>
      <w:r w:rsidRPr="009D2EB6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or,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ova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da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A05B839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–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capa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er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até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de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ue;</w:t>
      </w:r>
    </w:p>
    <w:p w14:paraId="68793487" w14:textId="77777777" w:rsidR="004F6A4A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6771CB2" w14:textId="77777777" w:rsidR="009D2EB6" w:rsidRP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CE1065F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it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er,</w:t>
      </w:r>
      <w:r w:rsidRPr="009D2EB6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 às suas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al 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e, 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carem</w:t>
      </w:r>
      <w:r w:rsidRPr="009D2E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os,</w:t>
      </w:r>
      <w:r w:rsidRPr="009D2E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 emp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FBE307F" w14:textId="77777777" w:rsidR="004F6A4A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4B86339E" w14:textId="77777777" w:rsidR="009D2EB6" w:rsidRP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2E5744A4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CON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sá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à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dmi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 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erce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os,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 sua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 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 co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o, 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essa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aç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ac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4F10C83" w14:textId="77777777" w:rsidR="004F6A4A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0F04F05F" w14:textId="77777777" w:rsidR="009D2EB6" w:rsidRP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0E79DBA1" w14:textId="77777777" w:rsidR="004F6A4A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sá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as, pre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ári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F4F4488" w14:textId="77777777" w:rsidR="009D2EB6" w:rsidRPr="009D2EB6" w:rsidRDefault="009D2EB6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3EB6163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ará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o ú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co -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ê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com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erê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 estabe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a,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ao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bili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de 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seu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 on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 do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o.</w:t>
      </w:r>
    </w:p>
    <w:p w14:paraId="2804121F" w14:textId="77777777" w:rsidR="004F6A4A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6A8C9C26" w14:textId="77777777" w:rsidR="009D2EB6" w:rsidRP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F37EC2E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ma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ei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ato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erad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sde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ust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e,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s,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çõ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6</w:t>
      </w:r>
      <w:r w:rsidRPr="009D2EB6">
        <w:rPr>
          <w:rFonts w:ascii="Arial" w:eastAsia="Arial" w:hAnsi="Arial" w:cs="Arial"/>
          <w:sz w:val="24"/>
          <w:szCs w:val="24"/>
          <w:lang w:val="pt-BR"/>
        </w:rPr>
        <w:t>5,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so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L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i 8.666/9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3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F6C6E09" w14:textId="77777777" w:rsidR="004F6A4A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5D7B9EEC" w14:textId="77777777" w:rsidR="009D2EB6" w:rsidRP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5DC63A7E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é</w:t>
      </w:r>
      <w:r w:rsidRPr="009D2E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ma</w:t>
      </w:r>
      <w:r w:rsidRPr="009D2E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D2E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om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ca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ntôn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RS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)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ú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 q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pri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ue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ara</w:t>
      </w:r>
      <w:r w:rsidRPr="009D2E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q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õ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vas ou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es do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 co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8BECAD8" w14:textId="77777777" w:rsidR="004F6A4A" w:rsidRDefault="004F6A4A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5294D2DF" w14:textId="77777777" w:rsid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26A98BE" w14:textId="77777777" w:rsid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E7281CC" w14:textId="77777777" w:rsid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49EA419B" w14:textId="77777777" w:rsid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AE3B0A0" w14:textId="77777777" w:rsid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4BFBB162" w14:textId="77777777" w:rsid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11D0CC7A" w14:textId="77777777" w:rsidR="009D2EB6" w:rsidRPr="009D2EB6" w:rsidRDefault="009D2EB6" w:rsidP="004F6A4A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66A5856E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6FCB9C1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86F176D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8E2833F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D1C8C6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F10394E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C735C53" w14:textId="77777777" w:rsidR="00D22342" w:rsidRDefault="00D22342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A78767D" w14:textId="77777777" w:rsidR="004F6A4A" w:rsidRPr="009D2EB6" w:rsidRDefault="004F6A4A" w:rsidP="004F6A4A">
      <w:pPr>
        <w:pStyle w:val="SemEspaamen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ar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os,</w:t>
      </w:r>
      <w:r w:rsidRPr="009D2E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2</w:t>
      </w:r>
      <w:r w:rsidRPr="009D2EB6">
        <w:rPr>
          <w:rFonts w:ascii="Arial" w:eastAsia="Arial" w:hAnsi="Arial" w:cs="Arial"/>
          <w:sz w:val="24"/>
          <w:szCs w:val="24"/>
          <w:lang w:val="pt-BR"/>
        </w:rPr>
        <w:t>)</w:t>
      </w:r>
      <w:r w:rsidRPr="009D2E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 de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9D2EB6">
        <w:rPr>
          <w:rFonts w:ascii="Arial" w:eastAsia="Arial" w:hAnsi="Arial" w:cs="Arial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2EB6">
        <w:rPr>
          <w:rFonts w:ascii="Arial" w:eastAsia="Arial" w:hAnsi="Arial" w:cs="Arial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na</w:t>
      </w:r>
      <w:r w:rsidRPr="009D2E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presença de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z w:val="24"/>
          <w:szCs w:val="24"/>
          <w:lang w:val="pt-BR"/>
        </w:rPr>
        <w:t>d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z w:val="24"/>
          <w:szCs w:val="24"/>
          <w:lang w:val="pt-BR"/>
        </w:rPr>
        <w:t>as</w:t>
      </w:r>
      <w:r w:rsidRPr="009D2E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2EB6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Pr="009D2E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2EB6">
        <w:rPr>
          <w:rFonts w:ascii="Arial" w:eastAsia="Arial" w:hAnsi="Arial" w:cs="Arial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sz w:val="24"/>
          <w:szCs w:val="24"/>
          <w:lang w:val="pt-BR"/>
        </w:rPr>
        <w:t>h</w:t>
      </w:r>
      <w:r w:rsidRPr="009D2E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2E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A669831" w14:textId="77777777" w:rsidR="004F6A4A" w:rsidRPr="009D2EB6" w:rsidRDefault="004F6A4A" w:rsidP="004F6A4A">
      <w:pPr>
        <w:pStyle w:val="SemEspaamento"/>
        <w:rPr>
          <w:rFonts w:ascii="Arial" w:hAnsi="Arial" w:cs="Arial"/>
          <w:sz w:val="24"/>
          <w:szCs w:val="24"/>
          <w:lang w:val="pt-BR"/>
        </w:rPr>
      </w:pPr>
    </w:p>
    <w:p w14:paraId="3CE9502A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sz w:val="24"/>
          <w:szCs w:val="24"/>
          <w:lang w:val="pt-BR"/>
        </w:rPr>
      </w:pPr>
      <w:r w:rsidRPr="009D2E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9D2EB6">
        <w:rPr>
          <w:rFonts w:ascii="Arial" w:eastAsia="Arial" w:hAnsi="Arial" w:cs="Arial"/>
          <w:spacing w:val="-3"/>
          <w:position w:val="-1"/>
          <w:sz w:val="24"/>
          <w:szCs w:val="24"/>
          <w:lang w:val="pt-BR"/>
        </w:rPr>
        <w:t>v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a Roma</w:t>
      </w:r>
      <w:r w:rsidRPr="009D2E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do</w:t>
      </w:r>
      <w:r w:rsidRPr="009D2EB6">
        <w:rPr>
          <w:rFonts w:ascii="Arial" w:eastAsia="Arial" w:hAnsi="Arial" w:cs="Arial"/>
          <w:spacing w:val="-4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S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u</w:t>
      </w:r>
      <w:r w:rsidRPr="009D2E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l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9D2EB6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01</w:t>
      </w:r>
      <w:r w:rsidRPr="009D2E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fevereiro</w:t>
      </w:r>
      <w:r w:rsidRPr="009D2E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de</w:t>
      </w:r>
      <w:r w:rsidRPr="009D2E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  <w:r w:rsidRPr="009D2E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0</w:t>
      </w:r>
      <w:r w:rsidRPr="009D2EB6">
        <w:rPr>
          <w:rFonts w:ascii="Arial" w:eastAsia="Arial" w:hAnsi="Arial" w:cs="Arial"/>
          <w:spacing w:val="-3"/>
          <w:position w:val="-1"/>
          <w:sz w:val="24"/>
          <w:szCs w:val="24"/>
          <w:lang w:val="pt-BR"/>
        </w:rPr>
        <w:t>1</w:t>
      </w:r>
      <w:r w:rsidRPr="009D2E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7</w:t>
      </w:r>
      <w:r w:rsidRPr="009D2E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BEDEFD1" w14:textId="77777777" w:rsidR="004F6A4A" w:rsidRDefault="004F6A4A" w:rsidP="004F6A4A">
      <w:pPr>
        <w:pStyle w:val="SemEspaamento"/>
        <w:rPr>
          <w:rFonts w:ascii="Arial" w:hAnsi="Arial" w:cs="Arial"/>
          <w:b/>
          <w:sz w:val="14"/>
          <w:szCs w:val="24"/>
          <w:lang w:val="pt-BR"/>
        </w:rPr>
      </w:pPr>
    </w:p>
    <w:p w14:paraId="12412FED" w14:textId="77777777" w:rsidR="009D2EB6" w:rsidRDefault="009D2EB6" w:rsidP="004F6A4A">
      <w:pPr>
        <w:pStyle w:val="SemEspaamento"/>
        <w:rPr>
          <w:rFonts w:ascii="Arial" w:hAnsi="Arial" w:cs="Arial"/>
          <w:b/>
          <w:sz w:val="14"/>
          <w:szCs w:val="24"/>
          <w:lang w:val="pt-BR"/>
        </w:rPr>
      </w:pPr>
    </w:p>
    <w:p w14:paraId="0DDAB511" w14:textId="77777777" w:rsidR="009D2EB6" w:rsidRPr="009D2EB6" w:rsidRDefault="009D2EB6" w:rsidP="004F6A4A">
      <w:pPr>
        <w:pStyle w:val="SemEspaamento"/>
        <w:rPr>
          <w:rFonts w:ascii="Arial" w:hAnsi="Arial" w:cs="Arial"/>
          <w:b/>
          <w:sz w:val="14"/>
          <w:szCs w:val="24"/>
          <w:lang w:val="pt-BR"/>
        </w:rPr>
      </w:pPr>
    </w:p>
    <w:p w14:paraId="4215E6DD" w14:textId="77777777" w:rsidR="004F6A4A" w:rsidRPr="009D2EB6" w:rsidRDefault="004F6A4A" w:rsidP="004F6A4A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 w:rsidRPr="009D2EB6">
        <w:rPr>
          <w:rFonts w:ascii="Arial" w:hAnsi="Arial" w:cs="Arial"/>
          <w:b/>
          <w:sz w:val="24"/>
          <w:szCs w:val="24"/>
          <w:lang w:val="pt-BR"/>
        </w:rPr>
        <w:t>_______________________________</w:t>
      </w:r>
    </w:p>
    <w:p w14:paraId="5D468021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b/>
          <w:sz w:val="24"/>
          <w:szCs w:val="24"/>
          <w:lang w:val="pt-BR"/>
        </w:rPr>
      </w:pPr>
      <w:r w:rsidRPr="009D2EB6">
        <w:rPr>
          <w:rFonts w:ascii="Arial" w:hAnsi="Arial" w:cs="Arial"/>
          <w:b/>
          <w:sz w:val="24"/>
          <w:szCs w:val="24"/>
          <w:lang w:val="pt-BR"/>
        </w:rPr>
        <w:t>CONTRATANTE</w:t>
      </w:r>
    </w:p>
    <w:p w14:paraId="74AE55A4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b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z w:val="24"/>
          <w:szCs w:val="24"/>
          <w:lang w:val="pt-BR"/>
        </w:rPr>
        <w:t>CÂMARA MUNICIPAL DE VEREADORES DE NOVA ROMA DO SUL</w:t>
      </w:r>
    </w:p>
    <w:p w14:paraId="5F1864BF" w14:textId="77777777" w:rsidR="004F6A4A" w:rsidRDefault="004F6A4A" w:rsidP="004F6A4A">
      <w:pPr>
        <w:pStyle w:val="SemEspaamento"/>
        <w:rPr>
          <w:rFonts w:ascii="Arial" w:hAnsi="Arial" w:cs="Arial"/>
          <w:b/>
          <w:szCs w:val="24"/>
          <w:lang w:val="pt-BR"/>
        </w:rPr>
      </w:pPr>
    </w:p>
    <w:p w14:paraId="69D85523" w14:textId="77777777" w:rsidR="009D2EB6" w:rsidRDefault="009D2EB6" w:rsidP="004F6A4A">
      <w:pPr>
        <w:pStyle w:val="SemEspaamento"/>
        <w:rPr>
          <w:rFonts w:ascii="Arial" w:hAnsi="Arial" w:cs="Arial"/>
          <w:b/>
          <w:szCs w:val="24"/>
          <w:lang w:val="pt-BR"/>
        </w:rPr>
      </w:pPr>
    </w:p>
    <w:p w14:paraId="5F2AF3E0" w14:textId="77777777" w:rsidR="009D2EB6" w:rsidRPr="009D2EB6" w:rsidRDefault="009D2EB6" w:rsidP="004F6A4A">
      <w:pPr>
        <w:pStyle w:val="SemEspaamento"/>
        <w:rPr>
          <w:rFonts w:ascii="Arial" w:hAnsi="Arial" w:cs="Arial"/>
          <w:b/>
          <w:szCs w:val="24"/>
          <w:lang w:val="pt-BR"/>
        </w:rPr>
      </w:pPr>
    </w:p>
    <w:p w14:paraId="45DDCA14" w14:textId="77777777" w:rsidR="004F6A4A" w:rsidRPr="009D2EB6" w:rsidRDefault="004F6A4A" w:rsidP="004F6A4A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 w:rsidRPr="009D2EB6">
        <w:rPr>
          <w:rFonts w:ascii="Arial" w:hAnsi="Arial" w:cs="Arial"/>
          <w:b/>
          <w:sz w:val="24"/>
          <w:szCs w:val="24"/>
          <w:lang w:val="pt-BR"/>
        </w:rPr>
        <w:t>_______________________________</w:t>
      </w:r>
    </w:p>
    <w:p w14:paraId="689E412C" w14:textId="77777777" w:rsidR="004F6A4A" w:rsidRPr="009D2EB6" w:rsidRDefault="004F6A4A" w:rsidP="004F6A4A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 w:rsidRPr="009D2EB6">
        <w:rPr>
          <w:rFonts w:ascii="Arial" w:hAnsi="Arial" w:cs="Arial"/>
          <w:b/>
          <w:sz w:val="24"/>
          <w:szCs w:val="24"/>
          <w:lang w:val="pt-BR"/>
        </w:rPr>
        <w:t>CONTRATADA</w:t>
      </w:r>
    </w:p>
    <w:p w14:paraId="1A372202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b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z w:val="24"/>
          <w:szCs w:val="24"/>
          <w:lang w:val="pt-BR"/>
        </w:rPr>
        <w:t>IRINO DE CONTO</w:t>
      </w:r>
    </w:p>
    <w:p w14:paraId="50206537" w14:textId="77777777" w:rsidR="004F6A4A" w:rsidRDefault="004F6A4A" w:rsidP="004F6A4A">
      <w:pPr>
        <w:pStyle w:val="SemEspaamento"/>
        <w:rPr>
          <w:rFonts w:ascii="Arial" w:hAnsi="Arial" w:cs="Arial"/>
          <w:b/>
          <w:sz w:val="12"/>
          <w:szCs w:val="24"/>
          <w:lang w:val="pt-BR"/>
        </w:rPr>
      </w:pPr>
    </w:p>
    <w:p w14:paraId="2B4708D7" w14:textId="77777777" w:rsidR="009D2EB6" w:rsidRPr="009D2EB6" w:rsidRDefault="009D2EB6" w:rsidP="004F6A4A">
      <w:pPr>
        <w:pStyle w:val="SemEspaamento"/>
        <w:rPr>
          <w:rFonts w:ascii="Arial" w:hAnsi="Arial" w:cs="Arial"/>
          <w:b/>
          <w:sz w:val="12"/>
          <w:szCs w:val="24"/>
          <w:lang w:val="pt-BR"/>
        </w:rPr>
      </w:pPr>
    </w:p>
    <w:p w14:paraId="05D7DB8E" w14:textId="77777777" w:rsidR="004F6A4A" w:rsidRDefault="004F6A4A" w:rsidP="004F6A4A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</w:p>
    <w:p w14:paraId="1A60F4BE" w14:textId="77777777" w:rsidR="009D2EB6" w:rsidRPr="009D2EB6" w:rsidRDefault="009D2EB6" w:rsidP="004F6A4A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</w:p>
    <w:p w14:paraId="450E91A1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b/>
          <w:sz w:val="24"/>
          <w:szCs w:val="24"/>
          <w:lang w:val="pt-BR"/>
        </w:rPr>
      </w:pPr>
      <w:r w:rsidRPr="009D2EB6">
        <w:rPr>
          <w:rFonts w:ascii="Arial" w:eastAsia="Arial" w:hAnsi="Arial" w:cs="Arial"/>
          <w:b/>
          <w:sz w:val="24"/>
          <w:szCs w:val="24"/>
          <w:lang w:val="pt-BR"/>
        </w:rPr>
        <w:t>TESTEMUNHAS:</w:t>
      </w:r>
    </w:p>
    <w:p w14:paraId="5AF5AC6C" w14:textId="77777777" w:rsidR="004F6A4A" w:rsidRPr="009D2EB6" w:rsidRDefault="004F6A4A" w:rsidP="004F6A4A">
      <w:pPr>
        <w:pStyle w:val="SemEspaamento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DE48A65" w14:textId="77777777" w:rsidR="004F6A4A" w:rsidRDefault="004F6A4A" w:rsidP="004F6A4A">
      <w:pPr>
        <w:pStyle w:val="SemEspaamento"/>
        <w:rPr>
          <w:rFonts w:ascii="Arial" w:hAnsi="Arial" w:cs="Arial"/>
          <w:b/>
          <w:sz w:val="24"/>
          <w:szCs w:val="24"/>
        </w:rPr>
      </w:pPr>
      <w:r w:rsidRPr="006D6446">
        <w:rPr>
          <w:rFonts w:ascii="Arial" w:hAnsi="Arial" w:cs="Arial"/>
          <w:b/>
          <w:sz w:val="24"/>
          <w:szCs w:val="24"/>
        </w:rPr>
        <w:t>_______________________________</w:t>
      </w:r>
    </w:p>
    <w:p w14:paraId="639E1264" w14:textId="77777777" w:rsidR="004F6A4A" w:rsidRDefault="004F6A4A" w:rsidP="004F6A4A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2346E07" w14:textId="77777777" w:rsidR="00DC1B3F" w:rsidRPr="004F6A4A" w:rsidRDefault="004F6A4A" w:rsidP="004F6A4A">
      <w:pPr>
        <w:pStyle w:val="SemEspaamento"/>
        <w:rPr>
          <w:rFonts w:ascii="Arial" w:eastAsia="Arial" w:hAnsi="Arial" w:cs="Arial"/>
          <w:b/>
          <w:sz w:val="24"/>
          <w:szCs w:val="24"/>
        </w:rPr>
      </w:pPr>
      <w:r w:rsidRPr="006D6446">
        <w:rPr>
          <w:rFonts w:ascii="Arial" w:hAnsi="Arial" w:cs="Arial"/>
          <w:b/>
          <w:sz w:val="24"/>
          <w:szCs w:val="24"/>
        </w:rPr>
        <w:t>______________________________</w:t>
      </w:r>
      <w:r>
        <w:rPr>
          <w:rFonts w:ascii="Arial" w:hAnsi="Arial" w:cs="Arial"/>
          <w:b/>
          <w:sz w:val="24"/>
          <w:szCs w:val="24"/>
        </w:rPr>
        <w:t>_</w:t>
      </w:r>
    </w:p>
    <w:sectPr w:rsidR="00DC1B3F" w:rsidRPr="004F6A4A" w:rsidSect="009D2EB6">
      <w:pgSz w:w="11900" w:h="16840"/>
      <w:pgMar w:top="1417" w:right="1701" w:bottom="12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630D8"/>
    <w:multiLevelType w:val="multilevel"/>
    <w:tmpl w:val="3264B6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4A"/>
    <w:rsid w:val="004F6A4A"/>
    <w:rsid w:val="008F6C12"/>
    <w:rsid w:val="00921A5E"/>
    <w:rsid w:val="009D2EB6"/>
    <w:rsid w:val="00B20456"/>
    <w:rsid w:val="00CE5AEE"/>
    <w:rsid w:val="00D22342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75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F6A4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6A4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A4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6A4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6A4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F6A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6A4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6A4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6A4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6A4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6A4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6A4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6A4A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6A4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F6A4A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6A4A"/>
    <w:rPr>
      <w:rFonts w:eastAsiaTheme="minorEastAsia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6A4A"/>
    <w:rPr>
      <w:rFonts w:eastAsiaTheme="minorEastAsia"/>
      <w:i/>
      <w:iCs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6A4A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SemEspaamento">
    <w:name w:val="No Spacing"/>
    <w:uiPriority w:val="1"/>
    <w:qFormat/>
    <w:rsid w:val="004F6A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3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3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5</cp:revision>
  <cp:lastPrinted>2017-02-03T11:18:00Z</cp:lastPrinted>
  <dcterms:created xsi:type="dcterms:W3CDTF">2017-02-02T18:30:00Z</dcterms:created>
  <dcterms:modified xsi:type="dcterms:W3CDTF">2017-02-07T16:05:00Z</dcterms:modified>
</cp:coreProperties>
</file>