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13033110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A97273">
        <w:rPr>
          <w:rFonts w:ascii="Tahoma" w:hAnsi="Tahoma" w:cs="Tahoma"/>
          <w:sz w:val="28"/>
          <w:szCs w:val="28"/>
        </w:rPr>
        <w:t xml:space="preserve"> nº 18</w:t>
      </w:r>
      <w:r>
        <w:rPr>
          <w:rFonts w:ascii="Tahoma" w:hAnsi="Tahoma" w:cs="Tahoma"/>
          <w:sz w:val="28"/>
          <w:szCs w:val="28"/>
        </w:rPr>
        <w:t>/2017</w:t>
      </w: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010C56A" w14:textId="61B3430D" w:rsidR="00AF6D4E" w:rsidRPr="005C16D3" w:rsidRDefault="00BE150F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o Poder Executivo, através da secretaria responsável, </w:t>
      </w:r>
      <w:r w:rsidR="004F1AF3">
        <w:rPr>
          <w:rFonts w:ascii="Tahoma" w:hAnsi="Tahoma" w:cs="Tahoma"/>
          <w:b/>
          <w:sz w:val="24"/>
          <w:szCs w:val="24"/>
        </w:rPr>
        <w:t>instale uma cerca/muro/grade de proteção num determinado ponto da praça matriz (foto anexa), já que está localizado próximo ao parquinho infantil e por isso muitas crianças ali circulam, estando expostas ao risco de caírem próximo aos banheiros.</w:t>
      </w:r>
    </w:p>
    <w:p w14:paraId="2573BEAC" w14:textId="77777777" w:rsidR="00BE150F" w:rsidRDefault="00BE150F" w:rsidP="00A6128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7F4C8314" w14:textId="1A0DA611" w:rsidR="00BE150F" w:rsidRDefault="00F10FB2" w:rsidP="00BE150F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</w:t>
      </w:r>
      <w:r w:rsidR="00BE150F">
        <w:rPr>
          <w:rFonts w:ascii="Tahoma" w:hAnsi="Tahoma" w:cs="Tahoma"/>
          <w:b/>
          <w:sz w:val="24"/>
          <w:szCs w:val="24"/>
        </w:rPr>
        <w:t xml:space="preserve"> do pedido</w:t>
      </w:r>
      <w:r w:rsidRPr="00D22A15">
        <w:rPr>
          <w:rFonts w:ascii="Tahoma" w:hAnsi="Tahoma" w:cs="Tahoma"/>
          <w:b/>
          <w:sz w:val="24"/>
          <w:szCs w:val="24"/>
        </w:rPr>
        <w:t>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4F1AF3">
        <w:rPr>
          <w:rFonts w:ascii="Tahoma" w:hAnsi="Tahoma" w:cs="Tahoma"/>
          <w:sz w:val="24"/>
          <w:szCs w:val="24"/>
        </w:rPr>
        <w:t>Essa proteção é uma forma de oferecer maior segurança, tanto às crianças, quanto às famílias, tendo essa Edil o conhecimento de que algumas crianças já passaram por situações de riscos, já que é um local alto e sem proteção.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42AA1EF7" w14:textId="49AF9EAC" w:rsidR="00F10FB2" w:rsidRDefault="00AF6D4E" w:rsidP="004F1AF3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36411F">
        <w:rPr>
          <w:rFonts w:ascii="Tahoma" w:hAnsi="Tahoma" w:cs="Tahoma"/>
          <w:sz w:val="24"/>
          <w:szCs w:val="24"/>
        </w:rPr>
        <w:t>, 06 de novem</w:t>
      </w:r>
      <w:r w:rsidR="00BE150F">
        <w:rPr>
          <w:rFonts w:ascii="Tahoma" w:hAnsi="Tahoma" w:cs="Tahoma"/>
          <w:sz w:val="24"/>
          <w:szCs w:val="24"/>
        </w:rPr>
        <w:t>br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</w:p>
    <w:p w14:paraId="1372AF31" w14:textId="77777777" w:rsidR="00F10FB2" w:rsidRDefault="00F10FB2" w:rsidP="004F1AF3">
      <w:pPr>
        <w:pStyle w:val="SemEspaamento1"/>
        <w:rPr>
          <w:rFonts w:ascii="Tahoma" w:hAnsi="Tahoma" w:cs="Tahoma"/>
          <w:sz w:val="24"/>
          <w:szCs w:val="24"/>
        </w:rPr>
      </w:pPr>
    </w:p>
    <w:p w14:paraId="6E70623E" w14:textId="1CA08327" w:rsidR="00F10FB2" w:rsidRPr="00D22A15" w:rsidRDefault="0036411F" w:rsidP="009742FE">
      <w:pPr>
        <w:pStyle w:val="SemEspaamento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201AD0F4" wp14:editId="35E70A65">
            <wp:extent cx="3874135" cy="3618856"/>
            <wp:effectExtent l="0" t="0" r="0" b="0"/>
            <wp:docPr id="2" name="Imagem 2" descr="../../../Downloads/WhatsApp%20Image%202017-11-05%20at%2015.2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wnloads/WhatsApp%20Image%202017-11-05%20at%2015.23.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192" cy="36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7123C" w14:textId="77777777" w:rsidR="004F1AF3" w:rsidRDefault="004F1AF3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470C8B4C" w14:textId="7C7DDF17" w:rsidR="005B2D3F" w:rsidRPr="00A97273" w:rsidRDefault="00BE150F" w:rsidP="00A97273">
      <w:pPr>
        <w:pStyle w:val="SemEspaamento"/>
        <w:jc w:val="center"/>
        <w:rPr>
          <w:b/>
        </w:rPr>
      </w:pPr>
      <w:r>
        <w:rPr>
          <w:b/>
        </w:rPr>
        <w:t xml:space="preserve">Vereadora - </w:t>
      </w:r>
      <w:r w:rsidR="00D22A15" w:rsidRPr="00D22A15">
        <w:rPr>
          <w:b/>
        </w:rPr>
        <w:t>Presidente</w:t>
      </w:r>
      <w:bookmarkStart w:id="0" w:name="_GoBack"/>
      <w:bookmarkEnd w:id="0"/>
    </w:p>
    <w:sectPr w:rsidR="005B2D3F" w:rsidRPr="00A97273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46E63" w14:textId="77777777" w:rsidR="00997DB2" w:rsidRDefault="00997DB2" w:rsidP="008778BD">
      <w:pPr>
        <w:spacing w:after="0" w:line="240" w:lineRule="auto"/>
      </w:pPr>
      <w:r>
        <w:separator/>
      </w:r>
    </w:p>
  </w:endnote>
  <w:endnote w:type="continuationSeparator" w:id="0">
    <w:p w14:paraId="6ECCBA56" w14:textId="77777777" w:rsidR="00997DB2" w:rsidRDefault="00997DB2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93513" w14:textId="77777777" w:rsidR="00997DB2" w:rsidRDefault="00997DB2" w:rsidP="008778BD">
      <w:pPr>
        <w:spacing w:after="0" w:line="240" w:lineRule="auto"/>
      </w:pPr>
      <w:r>
        <w:separator/>
      </w:r>
    </w:p>
  </w:footnote>
  <w:footnote w:type="continuationSeparator" w:id="0">
    <w:p w14:paraId="0380E8D5" w14:textId="77777777" w:rsidR="00997DB2" w:rsidRDefault="00997DB2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C1F13"/>
    <w:rsid w:val="00337AE9"/>
    <w:rsid w:val="0036411F"/>
    <w:rsid w:val="003A3C29"/>
    <w:rsid w:val="0041612B"/>
    <w:rsid w:val="004A7453"/>
    <w:rsid w:val="004F1AF3"/>
    <w:rsid w:val="005B2D3F"/>
    <w:rsid w:val="005C16D3"/>
    <w:rsid w:val="00635A25"/>
    <w:rsid w:val="00697EC2"/>
    <w:rsid w:val="007833C6"/>
    <w:rsid w:val="00796991"/>
    <w:rsid w:val="008778BD"/>
    <w:rsid w:val="009742FE"/>
    <w:rsid w:val="00986DF3"/>
    <w:rsid w:val="00992487"/>
    <w:rsid w:val="00997DB2"/>
    <w:rsid w:val="00A3227F"/>
    <w:rsid w:val="00A6128C"/>
    <w:rsid w:val="00A97273"/>
    <w:rsid w:val="00AF6D4E"/>
    <w:rsid w:val="00BA6E92"/>
    <w:rsid w:val="00BE150F"/>
    <w:rsid w:val="00C129AC"/>
    <w:rsid w:val="00C50C6F"/>
    <w:rsid w:val="00CE5BA7"/>
    <w:rsid w:val="00D16A41"/>
    <w:rsid w:val="00D21844"/>
    <w:rsid w:val="00D22A15"/>
    <w:rsid w:val="00E1486A"/>
    <w:rsid w:val="00F10FB2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2017-11-07T19:33:00Z</dcterms:created>
  <dcterms:modified xsi:type="dcterms:W3CDTF">2017-11-07T19:33:00Z</dcterms:modified>
</cp:coreProperties>
</file>