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6B" w:rsidRDefault="00320D6B" w:rsidP="00334475">
      <w:pPr>
        <w:spacing w:after="0"/>
        <w:ind w:firstLine="0"/>
        <w:rPr>
          <w:rFonts w:ascii="Century" w:hAnsi="Century" w:cs="Arial"/>
          <w:sz w:val="28"/>
          <w:szCs w:val="28"/>
          <w:lang w:eastAsia="pt-BR"/>
        </w:rPr>
      </w:pPr>
    </w:p>
    <w:p w:rsidR="00320D6B" w:rsidRDefault="00320D6B" w:rsidP="00334475">
      <w:pPr>
        <w:spacing w:after="0"/>
        <w:ind w:firstLine="0"/>
        <w:rPr>
          <w:rFonts w:ascii="Century" w:hAnsi="Century" w:cs="Arial"/>
          <w:sz w:val="28"/>
          <w:szCs w:val="28"/>
          <w:lang w:eastAsia="pt-BR"/>
        </w:rPr>
      </w:pPr>
    </w:p>
    <w:p w:rsidR="00334475" w:rsidRDefault="00334475" w:rsidP="00334475">
      <w:pPr>
        <w:spacing w:after="0"/>
        <w:ind w:firstLine="0"/>
        <w:rPr>
          <w:rFonts w:ascii="Century" w:hAnsi="Century" w:cs="Arial"/>
          <w:sz w:val="28"/>
          <w:szCs w:val="28"/>
          <w:lang w:eastAsia="pt-BR"/>
        </w:rPr>
      </w:pPr>
      <w:r>
        <w:rPr>
          <w:rFonts w:ascii="Century" w:hAnsi="Century" w:cs="Arial"/>
          <w:sz w:val="28"/>
          <w:szCs w:val="28"/>
          <w:lang w:eastAsia="pt-BR"/>
        </w:rPr>
        <w:t xml:space="preserve">               </w:t>
      </w:r>
    </w:p>
    <w:p w:rsidR="00334475" w:rsidRDefault="00334475" w:rsidP="00334475">
      <w:pPr>
        <w:spacing w:after="0"/>
        <w:ind w:firstLine="0"/>
        <w:rPr>
          <w:rFonts w:ascii="Century" w:hAnsi="Century" w:cs="Arial"/>
          <w:sz w:val="28"/>
          <w:szCs w:val="28"/>
          <w:lang w:eastAsia="pt-BR"/>
        </w:rPr>
      </w:pPr>
    </w:p>
    <w:p w:rsidR="00334475" w:rsidRPr="00334475" w:rsidRDefault="00334475" w:rsidP="00334475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  <w:r>
        <w:rPr>
          <w:rFonts w:ascii="Century" w:hAnsi="Century" w:cs="Arial"/>
          <w:sz w:val="28"/>
          <w:szCs w:val="28"/>
          <w:lang w:eastAsia="pt-BR"/>
        </w:rPr>
        <w:t xml:space="preserve">                    </w:t>
      </w:r>
      <w:r w:rsidRPr="00334475">
        <w:rPr>
          <w:rFonts w:ascii="Arial" w:hAnsi="Arial" w:cs="Arial"/>
          <w:b/>
          <w:sz w:val="20"/>
          <w:szCs w:val="20"/>
          <w:lang w:eastAsia="pt-BR"/>
        </w:rPr>
        <w:t>EMENDA</w:t>
      </w:r>
      <w:r w:rsidR="00460D07">
        <w:rPr>
          <w:rFonts w:ascii="Arial" w:hAnsi="Arial" w:cs="Arial"/>
          <w:b/>
          <w:sz w:val="20"/>
          <w:szCs w:val="20"/>
          <w:lang w:eastAsia="pt-BR"/>
        </w:rPr>
        <w:t xml:space="preserve"> MODIFICATIVA</w:t>
      </w:r>
      <w:r w:rsidRPr="00334475">
        <w:rPr>
          <w:rFonts w:ascii="Arial" w:hAnsi="Arial" w:cs="Arial"/>
          <w:b/>
          <w:sz w:val="20"/>
          <w:szCs w:val="20"/>
          <w:lang w:eastAsia="pt-BR"/>
        </w:rPr>
        <w:t xml:space="preserve"> </w:t>
      </w:r>
      <w:r w:rsidR="007F3294">
        <w:rPr>
          <w:rFonts w:ascii="Arial" w:hAnsi="Arial" w:cs="Arial"/>
          <w:b/>
          <w:sz w:val="20"/>
          <w:szCs w:val="20"/>
          <w:lang w:eastAsia="pt-BR"/>
        </w:rPr>
        <w:t>AO</w:t>
      </w:r>
      <w:r w:rsidRPr="00334475">
        <w:rPr>
          <w:rFonts w:ascii="Arial" w:hAnsi="Arial" w:cs="Arial"/>
          <w:b/>
          <w:sz w:val="20"/>
          <w:szCs w:val="20"/>
          <w:lang w:eastAsia="pt-BR"/>
        </w:rPr>
        <w:t xml:space="preserve"> P</w:t>
      </w:r>
      <w:r w:rsidR="007F3294">
        <w:rPr>
          <w:rFonts w:ascii="Arial" w:hAnsi="Arial" w:cs="Arial"/>
          <w:b/>
          <w:sz w:val="20"/>
          <w:szCs w:val="20"/>
          <w:lang w:eastAsia="pt-BR"/>
        </w:rPr>
        <w:t>ROJETO DE LEI</w:t>
      </w:r>
      <w:r w:rsidRPr="00334475">
        <w:rPr>
          <w:rFonts w:ascii="Arial" w:hAnsi="Arial" w:cs="Arial"/>
          <w:b/>
          <w:sz w:val="20"/>
          <w:szCs w:val="20"/>
          <w:lang w:eastAsia="pt-BR"/>
        </w:rPr>
        <w:t xml:space="preserve"> nº 1.</w:t>
      </w:r>
      <w:r w:rsidR="00A91E2A">
        <w:rPr>
          <w:rFonts w:ascii="Arial" w:hAnsi="Arial" w:cs="Arial"/>
          <w:b/>
          <w:sz w:val="20"/>
          <w:szCs w:val="20"/>
          <w:lang w:eastAsia="pt-BR"/>
        </w:rPr>
        <w:t>237</w:t>
      </w:r>
      <w:r w:rsidRPr="00334475">
        <w:rPr>
          <w:rFonts w:ascii="Arial" w:hAnsi="Arial" w:cs="Arial"/>
          <w:b/>
          <w:sz w:val="20"/>
          <w:szCs w:val="20"/>
          <w:lang w:eastAsia="pt-BR"/>
        </w:rPr>
        <w:t>/2013</w:t>
      </w:r>
    </w:p>
    <w:p w:rsidR="00334475" w:rsidRPr="00334475" w:rsidRDefault="00334475" w:rsidP="00334475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</w:p>
    <w:p w:rsidR="00334475" w:rsidRPr="00F03853" w:rsidRDefault="00334475" w:rsidP="00334475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334475" w:rsidRPr="00F03853" w:rsidRDefault="00A91E2A" w:rsidP="00334475">
      <w:pPr>
        <w:spacing w:after="0"/>
        <w:ind w:firstLine="0"/>
        <w:jc w:val="center"/>
        <w:rPr>
          <w:rFonts w:ascii="Arial" w:hAnsi="Arial" w:cs="Arial"/>
          <w:b/>
          <w:i/>
          <w:sz w:val="20"/>
          <w:szCs w:val="20"/>
          <w:lang w:eastAsia="pt-BR"/>
        </w:rPr>
      </w:pPr>
      <w:r>
        <w:rPr>
          <w:rFonts w:ascii="Arial" w:hAnsi="Arial" w:cs="Arial"/>
          <w:b/>
          <w:i/>
          <w:sz w:val="20"/>
          <w:szCs w:val="20"/>
          <w:lang w:eastAsia="pt-BR"/>
        </w:rPr>
        <w:t xml:space="preserve">“Modifica a redação dos </w:t>
      </w:r>
      <w:proofErr w:type="spellStart"/>
      <w:r>
        <w:rPr>
          <w:rFonts w:ascii="Arial" w:hAnsi="Arial" w:cs="Arial"/>
          <w:b/>
          <w:i/>
          <w:sz w:val="20"/>
          <w:szCs w:val="20"/>
          <w:lang w:eastAsia="pt-BR"/>
        </w:rPr>
        <w:t>arts</w:t>
      </w:r>
      <w:proofErr w:type="spellEnd"/>
      <w:r>
        <w:rPr>
          <w:rFonts w:ascii="Arial" w:hAnsi="Arial" w:cs="Arial"/>
          <w:b/>
          <w:i/>
          <w:sz w:val="20"/>
          <w:szCs w:val="20"/>
          <w:lang w:eastAsia="pt-BR"/>
        </w:rPr>
        <w:t xml:space="preserve">. 5º, </w:t>
      </w:r>
      <w:r w:rsidR="00C940C4">
        <w:rPr>
          <w:rFonts w:ascii="Arial" w:hAnsi="Arial" w:cs="Arial"/>
          <w:b/>
          <w:i/>
          <w:sz w:val="20"/>
          <w:szCs w:val="20"/>
          <w:lang w:eastAsia="pt-BR"/>
        </w:rPr>
        <w:t>6º e</w:t>
      </w:r>
      <w:r w:rsidR="00912ED7">
        <w:rPr>
          <w:rFonts w:ascii="Arial" w:hAnsi="Arial" w:cs="Arial"/>
          <w:b/>
          <w:i/>
          <w:sz w:val="20"/>
          <w:szCs w:val="20"/>
          <w:lang w:eastAsia="pt-BR"/>
        </w:rPr>
        <w:t xml:space="preserve"> “caput” do art. </w:t>
      </w:r>
      <w:r w:rsidR="00C940C4">
        <w:rPr>
          <w:rFonts w:ascii="Arial" w:hAnsi="Arial" w:cs="Arial"/>
          <w:b/>
          <w:i/>
          <w:sz w:val="20"/>
          <w:szCs w:val="20"/>
          <w:lang w:eastAsia="pt-BR"/>
        </w:rPr>
        <w:t xml:space="preserve">9º </w:t>
      </w:r>
      <w:r w:rsidR="00334475" w:rsidRPr="00F03853">
        <w:rPr>
          <w:rFonts w:ascii="Arial" w:hAnsi="Arial" w:cs="Arial"/>
          <w:b/>
          <w:i/>
          <w:sz w:val="20"/>
          <w:szCs w:val="20"/>
          <w:lang w:eastAsia="pt-BR"/>
        </w:rPr>
        <w:t>do Projeto de Lei nº 1.2</w:t>
      </w:r>
      <w:r w:rsidR="00C940C4">
        <w:rPr>
          <w:rFonts w:ascii="Arial" w:hAnsi="Arial" w:cs="Arial"/>
          <w:b/>
          <w:i/>
          <w:sz w:val="20"/>
          <w:szCs w:val="20"/>
          <w:lang w:eastAsia="pt-BR"/>
        </w:rPr>
        <w:t>37</w:t>
      </w:r>
      <w:r w:rsidR="00334475" w:rsidRPr="00F03853">
        <w:rPr>
          <w:rFonts w:ascii="Arial" w:hAnsi="Arial" w:cs="Arial"/>
          <w:b/>
          <w:i/>
          <w:sz w:val="20"/>
          <w:szCs w:val="20"/>
          <w:lang w:eastAsia="pt-BR"/>
        </w:rPr>
        <w:t>/2013”</w:t>
      </w:r>
    </w:p>
    <w:p w:rsidR="00334475" w:rsidRPr="00F03853" w:rsidRDefault="00334475" w:rsidP="00334475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334475" w:rsidRPr="00F03853" w:rsidRDefault="00334475" w:rsidP="00334475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334475" w:rsidRPr="00F03853" w:rsidRDefault="00334475" w:rsidP="00334475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 xml:space="preserve">                    Os Vereadores </w:t>
      </w:r>
      <w:proofErr w:type="gramStart"/>
      <w:r w:rsidRPr="00F03853">
        <w:rPr>
          <w:rFonts w:ascii="Arial" w:hAnsi="Arial" w:cs="Arial"/>
          <w:sz w:val="20"/>
          <w:szCs w:val="20"/>
          <w:lang w:eastAsia="pt-BR"/>
        </w:rPr>
        <w:t>infra assinados</w:t>
      </w:r>
      <w:proofErr w:type="gramEnd"/>
      <w:r w:rsidRPr="00F03853">
        <w:rPr>
          <w:rFonts w:ascii="Arial" w:hAnsi="Arial" w:cs="Arial"/>
          <w:sz w:val="20"/>
          <w:szCs w:val="20"/>
          <w:lang w:eastAsia="pt-BR"/>
        </w:rPr>
        <w:t xml:space="preserve">, no uso das atribuições que lhes confere o </w:t>
      </w:r>
      <w:r w:rsidR="007F3294">
        <w:rPr>
          <w:rFonts w:ascii="Arial" w:hAnsi="Arial" w:cs="Arial"/>
          <w:sz w:val="20"/>
          <w:szCs w:val="20"/>
          <w:lang w:eastAsia="pt-BR"/>
        </w:rPr>
        <w:t xml:space="preserve">art. 146, inciso II do </w:t>
      </w:r>
      <w:r w:rsidRPr="00F03853">
        <w:rPr>
          <w:rFonts w:ascii="Arial" w:hAnsi="Arial" w:cs="Arial"/>
          <w:sz w:val="20"/>
          <w:szCs w:val="20"/>
          <w:lang w:eastAsia="pt-BR"/>
        </w:rPr>
        <w:t xml:space="preserve">Regimento Interno desta Casa Legislativa encaminham à </w:t>
      </w:r>
      <w:r w:rsidR="00CE48A1">
        <w:rPr>
          <w:rFonts w:ascii="Arial" w:hAnsi="Arial" w:cs="Arial"/>
          <w:sz w:val="20"/>
          <w:szCs w:val="20"/>
          <w:lang w:eastAsia="pt-BR"/>
        </w:rPr>
        <w:t>apreciação e posterior votação</w:t>
      </w:r>
      <w:r w:rsidR="000351EE">
        <w:rPr>
          <w:rFonts w:ascii="Arial" w:hAnsi="Arial" w:cs="Arial"/>
          <w:sz w:val="20"/>
          <w:szCs w:val="20"/>
          <w:lang w:eastAsia="pt-BR"/>
        </w:rPr>
        <w:t xml:space="preserve"> as seguintes</w:t>
      </w:r>
      <w:r w:rsidR="00CE48A1">
        <w:rPr>
          <w:rFonts w:ascii="Arial" w:hAnsi="Arial" w:cs="Arial"/>
          <w:sz w:val="20"/>
          <w:szCs w:val="20"/>
          <w:lang w:eastAsia="pt-BR"/>
        </w:rPr>
        <w:t xml:space="preserve"> Emendas modificativas</w:t>
      </w:r>
      <w:r w:rsidR="000351EE">
        <w:rPr>
          <w:rFonts w:ascii="Arial" w:hAnsi="Arial" w:cs="Arial"/>
          <w:sz w:val="20"/>
          <w:szCs w:val="20"/>
          <w:lang w:eastAsia="pt-BR"/>
        </w:rPr>
        <w:t>:</w:t>
      </w:r>
      <w:r w:rsidRPr="00F03853">
        <w:rPr>
          <w:rFonts w:ascii="Arial" w:hAnsi="Arial" w:cs="Arial"/>
          <w:sz w:val="20"/>
          <w:szCs w:val="20"/>
          <w:lang w:eastAsia="pt-BR"/>
        </w:rPr>
        <w:t xml:space="preserve">  </w:t>
      </w:r>
    </w:p>
    <w:p w:rsidR="00334475" w:rsidRPr="00F03853" w:rsidRDefault="00334475" w:rsidP="00334475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334475" w:rsidRPr="00F03853" w:rsidRDefault="00334475" w:rsidP="00334475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ab/>
      </w:r>
      <w:r w:rsidRPr="00F03853">
        <w:rPr>
          <w:rFonts w:ascii="Arial" w:hAnsi="Arial" w:cs="Arial"/>
          <w:sz w:val="20"/>
          <w:szCs w:val="20"/>
          <w:lang w:eastAsia="pt-BR"/>
        </w:rPr>
        <w:tab/>
        <w:t xml:space="preserve"> Art. 1º. Fica</w:t>
      </w:r>
      <w:r w:rsidR="00CE48A1">
        <w:rPr>
          <w:rFonts w:ascii="Arial" w:hAnsi="Arial" w:cs="Arial"/>
          <w:sz w:val="20"/>
          <w:szCs w:val="20"/>
          <w:lang w:eastAsia="pt-BR"/>
        </w:rPr>
        <w:t xml:space="preserve">m </w:t>
      </w:r>
      <w:r w:rsidR="000351EE">
        <w:rPr>
          <w:rFonts w:ascii="Arial" w:hAnsi="Arial" w:cs="Arial"/>
          <w:sz w:val="20"/>
          <w:szCs w:val="20"/>
          <w:lang w:eastAsia="pt-BR"/>
        </w:rPr>
        <w:t>modificadas as redações dos art. 5º, 6º e 9º do Pro</w:t>
      </w:r>
      <w:r w:rsidRPr="00F03853">
        <w:rPr>
          <w:rFonts w:ascii="Arial" w:hAnsi="Arial" w:cs="Arial"/>
          <w:sz w:val="20"/>
          <w:szCs w:val="20"/>
          <w:lang w:eastAsia="pt-BR"/>
        </w:rPr>
        <w:t>jeto de Lei nº 1.2</w:t>
      </w:r>
      <w:r w:rsidR="000351EE">
        <w:rPr>
          <w:rFonts w:ascii="Arial" w:hAnsi="Arial" w:cs="Arial"/>
          <w:sz w:val="20"/>
          <w:szCs w:val="20"/>
          <w:lang w:eastAsia="pt-BR"/>
        </w:rPr>
        <w:t>37</w:t>
      </w:r>
      <w:r w:rsidRPr="00F03853">
        <w:rPr>
          <w:rFonts w:ascii="Arial" w:hAnsi="Arial" w:cs="Arial"/>
          <w:sz w:val="20"/>
          <w:szCs w:val="20"/>
          <w:lang w:eastAsia="pt-BR"/>
        </w:rPr>
        <w:t xml:space="preserve">/2013, </w:t>
      </w:r>
      <w:r w:rsidR="000351EE">
        <w:rPr>
          <w:rFonts w:ascii="Arial" w:hAnsi="Arial" w:cs="Arial"/>
          <w:sz w:val="20"/>
          <w:szCs w:val="20"/>
          <w:lang w:eastAsia="pt-BR"/>
        </w:rPr>
        <w:t xml:space="preserve">os quais passam a vigorar com </w:t>
      </w:r>
      <w:r w:rsidRPr="00F03853">
        <w:rPr>
          <w:rFonts w:ascii="Arial" w:hAnsi="Arial" w:cs="Arial"/>
          <w:sz w:val="20"/>
          <w:szCs w:val="20"/>
          <w:lang w:eastAsia="pt-BR"/>
        </w:rPr>
        <w:t>a seguinte redação:</w:t>
      </w:r>
    </w:p>
    <w:p w:rsidR="00334475" w:rsidRPr="00F03853" w:rsidRDefault="00334475" w:rsidP="00334475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 xml:space="preserve">                  </w:t>
      </w:r>
    </w:p>
    <w:p w:rsidR="00334475" w:rsidRPr="00F03853" w:rsidRDefault="00334475" w:rsidP="00334475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 xml:space="preserve">                  “........</w:t>
      </w:r>
    </w:p>
    <w:p w:rsidR="00334475" w:rsidRDefault="00334475" w:rsidP="00334475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ab/>
      </w:r>
      <w:r w:rsidRPr="00F03853">
        <w:rPr>
          <w:rFonts w:ascii="Arial" w:hAnsi="Arial" w:cs="Arial"/>
          <w:sz w:val="20"/>
          <w:szCs w:val="20"/>
          <w:lang w:eastAsia="pt-BR"/>
        </w:rPr>
        <w:tab/>
      </w:r>
      <w:r w:rsidR="000351EE">
        <w:rPr>
          <w:rFonts w:ascii="Arial" w:hAnsi="Arial" w:cs="Arial"/>
          <w:sz w:val="20"/>
          <w:szCs w:val="20"/>
          <w:lang w:eastAsia="pt-BR"/>
        </w:rPr>
        <w:t>Art. 5º. Aprovado pela Câmara de Vereadores o Plano de Auxílios e Subvenções, o Poder Executivo providenciará a celebração de convênio com as entidades beneficiadas, repassando-lhes os valores correspondentes nos prazos que forem estipulados.</w:t>
      </w:r>
    </w:p>
    <w:p w:rsidR="000351EE" w:rsidRDefault="000351EE" w:rsidP="00334475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0351EE" w:rsidRPr="00F03853" w:rsidRDefault="00912ED7" w:rsidP="00334475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ab/>
      </w:r>
      <w:r>
        <w:rPr>
          <w:rFonts w:ascii="Arial" w:hAnsi="Arial" w:cs="Arial"/>
          <w:sz w:val="20"/>
          <w:szCs w:val="20"/>
          <w:lang w:eastAsia="pt-BR"/>
        </w:rPr>
        <w:tab/>
        <w:t>Art. 6º</w:t>
      </w:r>
      <w:r w:rsidR="000351EE">
        <w:rPr>
          <w:rFonts w:ascii="Arial" w:hAnsi="Arial" w:cs="Arial"/>
          <w:sz w:val="20"/>
          <w:szCs w:val="20"/>
          <w:lang w:eastAsia="pt-BR"/>
        </w:rPr>
        <w:t xml:space="preserve">. </w:t>
      </w:r>
      <w:r>
        <w:rPr>
          <w:rFonts w:ascii="Arial" w:hAnsi="Arial" w:cs="Arial"/>
          <w:sz w:val="20"/>
          <w:szCs w:val="20"/>
          <w:lang w:eastAsia="pt-BR"/>
        </w:rPr>
        <w:t>Celebrado o convênio, o Poder Executivo comunicará à Câmara de Vereadores encaminhando cópia do termo.</w:t>
      </w:r>
    </w:p>
    <w:p w:rsidR="00334475" w:rsidRPr="00F03853" w:rsidRDefault="00912ED7" w:rsidP="00334475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  </w:t>
      </w:r>
      <w:proofErr w:type="gramStart"/>
      <w:r>
        <w:rPr>
          <w:rFonts w:ascii="Arial" w:hAnsi="Arial" w:cs="Arial"/>
          <w:sz w:val="20"/>
          <w:szCs w:val="20"/>
          <w:lang w:eastAsia="pt-BR"/>
        </w:rPr>
        <w:t>.......</w:t>
      </w:r>
      <w:proofErr w:type="gramEnd"/>
    </w:p>
    <w:p w:rsidR="00334475" w:rsidRPr="00F03853" w:rsidRDefault="00334475" w:rsidP="00334475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912ED7" w:rsidRDefault="00334475" w:rsidP="00334475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ab/>
        <w:t xml:space="preserve">           Art. </w:t>
      </w:r>
      <w:proofErr w:type="gramStart"/>
      <w:r w:rsidR="00912ED7">
        <w:rPr>
          <w:rFonts w:ascii="Arial" w:hAnsi="Arial" w:cs="Arial"/>
          <w:sz w:val="20"/>
          <w:szCs w:val="20"/>
          <w:lang w:eastAsia="pt-BR"/>
        </w:rPr>
        <w:t>9º</w:t>
      </w:r>
      <w:r w:rsidRPr="00F03853">
        <w:rPr>
          <w:rFonts w:ascii="Arial" w:hAnsi="Arial" w:cs="Arial"/>
          <w:sz w:val="20"/>
          <w:szCs w:val="20"/>
          <w:lang w:eastAsia="pt-BR"/>
        </w:rPr>
        <w:t xml:space="preserve"> .</w:t>
      </w:r>
      <w:proofErr w:type="gramEnd"/>
      <w:r w:rsidRPr="00F03853">
        <w:rPr>
          <w:rFonts w:ascii="Arial" w:hAnsi="Arial" w:cs="Arial"/>
          <w:sz w:val="20"/>
          <w:szCs w:val="20"/>
          <w:lang w:eastAsia="pt-BR"/>
        </w:rPr>
        <w:t xml:space="preserve"> </w:t>
      </w:r>
      <w:r w:rsidR="00912ED7">
        <w:rPr>
          <w:rFonts w:ascii="Arial" w:hAnsi="Arial" w:cs="Arial"/>
          <w:sz w:val="20"/>
          <w:szCs w:val="20"/>
          <w:lang w:eastAsia="pt-BR"/>
        </w:rPr>
        <w:t xml:space="preserve">As entidades beneficiadas com a concessão de auxílios e subvenções deverão prestar contas ao Poder Executivo e Legislativo do Município, até 90 (noventa) dias após a execução do convênio e recebimento do auxílio, salvo no encerramento do exercício, </w:t>
      </w:r>
      <w:proofErr w:type="gramStart"/>
      <w:r w:rsidR="00912ED7">
        <w:rPr>
          <w:rFonts w:ascii="Arial" w:hAnsi="Arial" w:cs="Arial"/>
          <w:sz w:val="20"/>
          <w:szCs w:val="20"/>
          <w:lang w:eastAsia="pt-BR"/>
        </w:rPr>
        <w:t>caso</w:t>
      </w:r>
      <w:proofErr w:type="gramEnd"/>
      <w:r w:rsidR="00912ED7">
        <w:rPr>
          <w:rFonts w:ascii="Arial" w:hAnsi="Arial" w:cs="Arial"/>
          <w:sz w:val="20"/>
          <w:szCs w:val="20"/>
          <w:lang w:eastAsia="pt-BR"/>
        </w:rPr>
        <w:t xml:space="preserve"> em que a prestação deverá ser apresentada até 31 de janeiro do ano seguinte, podendo </w:t>
      </w:r>
      <w:r w:rsidR="005A65F9">
        <w:rPr>
          <w:rFonts w:ascii="Arial" w:hAnsi="Arial" w:cs="Arial"/>
          <w:sz w:val="20"/>
          <w:szCs w:val="20"/>
          <w:lang w:eastAsia="pt-BR"/>
        </w:rPr>
        <w:t>a</w:t>
      </w:r>
      <w:r w:rsidR="00E43CE4">
        <w:rPr>
          <w:rFonts w:ascii="Arial" w:hAnsi="Arial" w:cs="Arial"/>
          <w:sz w:val="20"/>
          <w:szCs w:val="20"/>
          <w:lang w:eastAsia="pt-BR"/>
        </w:rPr>
        <w:t>inda a</w:t>
      </w:r>
      <w:r w:rsidR="005A65F9">
        <w:rPr>
          <w:rFonts w:ascii="Arial" w:hAnsi="Arial" w:cs="Arial"/>
          <w:sz w:val="20"/>
          <w:szCs w:val="20"/>
          <w:lang w:eastAsia="pt-BR"/>
        </w:rPr>
        <w:t xml:space="preserve"> Câmara de Vereadores </w:t>
      </w:r>
      <w:r w:rsidR="00E43CE4">
        <w:rPr>
          <w:rFonts w:ascii="Arial" w:hAnsi="Arial" w:cs="Arial"/>
          <w:sz w:val="20"/>
          <w:szCs w:val="20"/>
          <w:lang w:eastAsia="pt-BR"/>
        </w:rPr>
        <w:t>convocar</w:t>
      </w:r>
      <w:r w:rsidR="005A65F9">
        <w:rPr>
          <w:rFonts w:ascii="Arial" w:hAnsi="Arial" w:cs="Arial"/>
          <w:sz w:val="20"/>
          <w:szCs w:val="20"/>
          <w:lang w:eastAsia="pt-BR"/>
        </w:rPr>
        <w:t xml:space="preserve"> a entidade, por intermédio de seu representante legal, </w:t>
      </w:r>
      <w:r w:rsidR="00E43CE4">
        <w:rPr>
          <w:rFonts w:ascii="Arial" w:hAnsi="Arial" w:cs="Arial"/>
          <w:sz w:val="20"/>
          <w:szCs w:val="20"/>
          <w:lang w:eastAsia="pt-BR"/>
        </w:rPr>
        <w:t xml:space="preserve">a prestar </w:t>
      </w:r>
      <w:r w:rsidR="005A65F9">
        <w:rPr>
          <w:rFonts w:ascii="Arial" w:hAnsi="Arial" w:cs="Arial"/>
          <w:sz w:val="20"/>
          <w:szCs w:val="20"/>
          <w:lang w:eastAsia="pt-BR"/>
        </w:rPr>
        <w:t>esclarecimentos verbais</w:t>
      </w:r>
      <w:r w:rsidR="00E43CE4">
        <w:rPr>
          <w:rFonts w:ascii="Arial" w:hAnsi="Arial" w:cs="Arial"/>
          <w:sz w:val="20"/>
          <w:szCs w:val="20"/>
          <w:lang w:eastAsia="pt-BR"/>
        </w:rPr>
        <w:t xml:space="preserve"> sobre o convênio</w:t>
      </w:r>
      <w:r w:rsidR="005A65F9">
        <w:rPr>
          <w:rFonts w:ascii="Arial" w:hAnsi="Arial" w:cs="Arial"/>
          <w:sz w:val="20"/>
          <w:szCs w:val="20"/>
          <w:lang w:eastAsia="pt-BR"/>
        </w:rPr>
        <w:t xml:space="preserve"> em sessão ordinária </w:t>
      </w:r>
      <w:r w:rsidR="00E43CE4">
        <w:rPr>
          <w:rFonts w:ascii="Arial" w:hAnsi="Arial" w:cs="Arial"/>
          <w:sz w:val="20"/>
          <w:szCs w:val="20"/>
          <w:lang w:eastAsia="pt-BR"/>
        </w:rPr>
        <w:t xml:space="preserve">a ser </w:t>
      </w:r>
      <w:r w:rsidR="005A65F9">
        <w:rPr>
          <w:rFonts w:ascii="Arial" w:hAnsi="Arial" w:cs="Arial"/>
          <w:sz w:val="20"/>
          <w:szCs w:val="20"/>
          <w:lang w:eastAsia="pt-BR"/>
        </w:rPr>
        <w:t>designada</w:t>
      </w:r>
      <w:r w:rsidR="00912ED7">
        <w:rPr>
          <w:rFonts w:ascii="Arial" w:hAnsi="Arial" w:cs="Arial"/>
          <w:sz w:val="20"/>
          <w:szCs w:val="20"/>
          <w:lang w:eastAsia="pt-BR"/>
        </w:rPr>
        <w:t>.</w:t>
      </w:r>
    </w:p>
    <w:p w:rsidR="00912ED7" w:rsidRDefault="00E43CE4" w:rsidP="00334475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ab/>
      </w:r>
      <w:r>
        <w:rPr>
          <w:rFonts w:ascii="Arial" w:hAnsi="Arial" w:cs="Arial"/>
          <w:sz w:val="20"/>
          <w:szCs w:val="20"/>
          <w:lang w:eastAsia="pt-BR"/>
        </w:rPr>
        <w:tab/>
      </w:r>
      <w:proofErr w:type="gramStart"/>
      <w:r>
        <w:rPr>
          <w:rFonts w:ascii="Arial" w:hAnsi="Arial" w:cs="Arial"/>
          <w:sz w:val="20"/>
          <w:szCs w:val="20"/>
          <w:lang w:eastAsia="pt-BR"/>
        </w:rPr>
        <w:t>........</w:t>
      </w:r>
      <w:proofErr w:type="gramEnd"/>
      <w:r>
        <w:rPr>
          <w:rFonts w:ascii="Arial" w:hAnsi="Arial" w:cs="Arial"/>
          <w:sz w:val="20"/>
          <w:szCs w:val="20"/>
          <w:lang w:eastAsia="pt-BR"/>
        </w:rPr>
        <w:t>”</w:t>
      </w:r>
    </w:p>
    <w:p w:rsidR="00912ED7" w:rsidRDefault="00912ED7" w:rsidP="00334475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334475" w:rsidRPr="00F03853" w:rsidRDefault="00334475" w:rsidP="00334475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ab/>
      </w:r>
      <w:r w:rsidRPr="00F03853">
        <w:rPr>
          <w:rFonts w:ascii="Arial" w:hAnsi="Arial" w:cs="Arial"/>
          <w:sz w:val="20"/>
          <w:szCs w:val="20"/>
          <w:lang w:eastAsia="pt-BR"/>
        </w:rPr>
        <w:tab/>
        <w:t>Art. 3º Esta Emenda entra em vigor na data de sua publicação.</w:t>
      </w:r>
    </w:p>
    <w:p w:rsidR="00334475" w:rsidRPr="00F03853" w:rsidRDefault="00334475" w:rsidP="00334475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334475" w:rsidRPr="00F03853" w:rsidRDefault="00334475" w:rsidP="00334475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 xml:space="preserve">                       Sala Legislativa, Nova Roma do Sul em </w:t>
      </w:r>
      <w:r w:rsidR="00E43CE4">
        <w:rPr>
          <w:rFonts w:ascii="Arial" w:hAnsi="Arial" w:cs="Arial"/>
          <w:sz w:val="20"/>
          <w:szCs w:val="20"/>
          <w:lang w:eastAsia="pt-BR"/>
        </w:rPr>
        <w:t>30</w:t>
      </w:r>
      <w:r w:rsidRPr="00F03853">
        <w:rPr>
          <w:rFonts w:ascii="Arial" w:hAnsi="Arial" w:cs="Arial"/>
          <w:sz w:val="20"/>
          <w:szCs w:val="20"/>
          <w:lang w:eastAsia="pt-BR"/>
        </w:rPr>
        <w:t xml:space="preserve"> de </w:t>
      </w:r>
      <w:r w:rsidR="00E43CE4">
        <w:rPr>
          <w:rFonts w:ascii="Arial" w:hAnsi="Arial" w:cs="Arial"/>
          <w:sz w:val="20"/>
          <w:szCs w:val="20"/>
          <w:lang w:eastAsia="pt-BR"/>
        </w:rPr>
        <w:t>outubro</w:t>
      </w:r>
      <w:r w:rsidRPr="00F03853">
        <w:rPr>
          <w:rFonts w:ascii="Arial" w:hAnsi="Arial" w:cs="Arial"/>
          <w:sz w:val="20"/>
          <w:szCs w:val="20"/>
          <w:lang w:eastAsia="pt-BR"/>
        </w:rPr>
        <w:t xml:space="preserve"> de 2013.</w:t>
      </w:r>
    </w:p>
    <w:p w:rsidR="00334475" w:rsidRPr="00F03853" w:rsidRDefault="00334475" w:rsidP="00334475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334475" w:rsidRDefault="00334475" w:rsidP="00334475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334475" w:rsidRDefault="00334475" w:rsidP="00334475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334475" w:rsidRPr="00F03853" w:rsidRDefault="00334475" w:rsidP="00E43CE4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 xml:space="preserve">      </w:t>
      </w:r>
    </w:p>
    <w:p w:rsidR="00334475" w:rsidRPr="00F03853" w:rsidRDefault="00334475" w:rsidP="00334475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E43CE4" w:rsidRDefault="00334475" w:rsidP="00E43CE4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 xml:space="preserve">      MARCIO ANDRE ROSSI         </w:t>
      </w:r>
      <w:r>
        <w:rPr>
          <w:rFonts w:ascii="Arial" w:hAnsi="Arial" w:cs="Arial"/>
          <w:sz w:val="20"/>
          <w:szCs w:val="20"/>
          <w:lang w:eastAsia="pt-BR"/>
        </w:rPr>
        <w:t xml:space="preserve">                                     </w:t>
      </w:r>
      <w:r w:rsidR="00320D6B">
        <w:rPr>
          <w:rFonts w:ascii="Arial" w:hAnsi="Arial" w:cs="Arial"/>
          <w:sz w:val="20"/>
          <w:szCs w:val="20"/>
          <w:lang w:eastAsia="pt-BR"/>
        </w:rPr>
        <w:t xml:space="preserve">         CRISTIANO V. </w:t>
      </w:r>
      <w:proofErr w:type="gramStart"/>
      <w:r w:rsidR="00320D6B">
        <w:rPr>
          <w:rFonts w:ascii="Arial" w:hAnsi="Arial" w:cs="Arial"/>
          <w:sz w:val="20"/>
          <w:szCs w:val="20"/>
          <w:lang w:eastAsia="pt-BR"/>
        </w:rPr>
        <w:t>PANOZZ</w:t>
      </w:r>
      <w:bookmarkStart w:id="0" w:name="_GoBack"/>
      <w:bookmarkEnd w:id="0"/>
      <w:r w:rsidR="00E43CE4">
        <w:rPr>
          <w:rFonts w:ascii="Arial" w:hAnsi="Arial" w:cs="Arial"/>
          <w:sz w:val="20"/>
          <w:szCs w:val="20"/>
          <w:lang w:eastAsia="pt-BR"/>
        </w:rPr>
        <w:t>O</w:t>
      </w:r>
      <w:proofErr w:type="gramEnd"/>
    </w:p>
    <w:p w:rsidR="00E43CE4" w:rsidRPr="00F03853" w:rsidRDefault="00E43CE4" w:rsidP="00E43CE4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       Vereador PP                                                                                  Vereador PT</w:t>
      </w:r>
    </w:p>
    <w:p w:rsidR="00E43CE4" w:rsidRDefault="00334475" w:rsidP="00334475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 xml:space="preserve">       </w:t>
      </w:r>
    </w:p>
    <w:p w:rsidR="00E43CE4" w:rsidRDefault="00E43CE4" w:rsidP="00334475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E43CE4" w:rsidRDefault="00E43CE4" w:rsidP="00334475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E43CE4" w:rsidRDefault="00E43CE4" w:rsidP="00334475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334475" w:rsidRDefault="00334475" w:rsidP="00334475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 xml:space="preserve">                </w:t>
      </w:r>
      <w:r>
        <w:rPr>
          <w:rFonts w:ascii="Arial" w:hAnsi="Arial" w:cs="Arial"/>
          <w:sz w:val="20"/>
          <w:szCs w:val="20"/>
          <w:lang w:eastAsia="pt-BR"/>
        </w:rPr>
        <w:t xml:space="preserve">                                         </w:t>
      </w:r>
    </w:p>
    <w:p w:rsidR="00E43CE4" w:rsidRPr="00F03853" w:rsidRDefault="00334475" w:rsidP="00E43CE4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  ZELVIR ANSELMO SANTI                                          </w:t>
      </w:r>
      <w:r w:rsidR="00E43CE4">
        <w:rPr>
          <w:rFonts w:ascii="Arial" w:hAnsi="Arial" w:cs="Arial"/>
          <w:sz w:val="20"/>
          <w:szCs w:val="20"/>
          <w:lang w:eastAsia="pt-BR"/>
        </w:rPr>
        <w:t xml:space="preserve">                </w:t>
      </w:r>
      <w:r w:rsidR="00E43CE4" w:rsidRPr="00F03853">
        <w:rPr>
          <w:rFonts w:ascii="Arial" w:hAnsi="Arial" w:cs="Arial"/>
          <w:sz w:val="20"/>
          <w:szCs w:val="20"/>
          <w:lang w:eastAsia="pt-BR"/>
        </w:rPr>
        <w:t>JOSE LUIS COMIN</w:t>
      </w:r>
      <w:r w:rsidR="00E43CE4">
        <w:rPr>
          <w:rFonts w:ascii="Arial" w:hAnsi="Arial" w:cs="Arial"/>
          <w:sz w:val="20"/>
          <w:szCs w:val="20"/>
          <w:lang w:eastAsia="pt-BR"/>
        </w:rPr>
        <w:t xml:space="preserve">                                                      </w:t>
      </w:r>
    </w:p>
    <w:p w:rsidR="00E43CE4" w:rsidRDefault="00E43CE4" w:rsidP="00E43CE4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        Vereador PP                                              </w:t>
      </w:r>
      <w:r w:rsidRPr="00F03853">
        <w:rPr>
          <w:rFonts w:ascii="Arial" w:hAnsi="Arial" w:cs="Arial"/>
          <w:sz w:val="20"/>
          <w:szCs w:val="20"/>
          <w:lang w:eastAsia="pt-BR"/>
        </w:rPr>
        <w:t xml:space="preserve">             </w:t>
      </w:r>
      <w:r>
        <w:rPr>
          <w:rFonts w:ascii="Arial" w:hAnsi="Arial" w:cs="Arial"/>
          <w:sz w:val="20"/>
          <w:szCs w:val="20"/>
          <w:lang w:eastAsia="pt-BR"/>
        </w:rPr>
        <w:t xml:space="preserve">                     </w:t>
      </w:r>
      <w:r w:rsidRPr="00F03853">
        <w:rPr>
          <w:rFonts w:ascii="Arial" w:hAnsi="Arial" w:cs="Arial"/>
          <w:sz w:val="20"/>
          <w:szCs w:val="20"/>
          <w:lang w:eastAsia="pt-BR"/>
        </w:rPr>
        <w:t>Vereador PT</w:t>
      </w:r>
      <w:r>
        <w:rPr>
          <w:rFonts w:ascii="Arial" w:hAnsi="Arial" w:cs="Arial"/>
          <w:sz w:val="20"/>
          <w:szCs w:val="20"/>
          <w:lang w:eastAsia="pt-BR"/>
        </w:rPr>
        <w:t xml:space="preserve">                                                             </w:t>
      </w:r>
    </w:p>
    <w:p w:rsidR="00E43CE4" w:rsidRDefault="00E43CE4" w:rsidP="00E43CE4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334475" w:rsidRDefault="00334475" w:rsidP="00334475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334475" w:rsidRPr="00F03853" w:rsidRDefault="00334475" w:rsidP="00334475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        </w:t>
      </w:r>
    </w:p>
    <w:p w:rsidR="00334475" w:rsidRDefault="00334475" w:rsidP="00E43CE4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   </w:t>
      </w:r>
    </w:p>
    <w:p w:rsidR="00334475" w:rsidRDefault="00334475" w:rsidP="00334475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334475" w:rsidRDefault="00334475" w:rsidP="00334475">
      <w:pPr>
        <w:spacing w:after="0"/>
        <w:ind w:left="3969" w:firstLine="0"/>
        <w:rPr>
          <w:rFonts w:ascii="Arial" w:hAnsi="Arial" w:cs="Arial"/>
          <w:sz w:val="28"/>
          <w:szCs w:val="28"/>
          <w:lang w:eastAsia="pt-BR"/>
        </w:rPr>
      </w:pPr>
    </w:p>
    <w:p w:rsidR="00334475" w:rsidRDefault="00334475" w:rsidP="00334475">
      <w:pPr>
        <w:spacing w:after="0"/>
        <w:ind w:left="3969" w:firstLine="0"/>
        <w:rPr>
          <w:rFonts w:ascii="Arial" w:hAnsi="Arial" w:cs="Arial"/>
          <w:sz w:val="28"/>
          <w:szCs w:val="28"/>
          <w:lang w:eastAsia="pt-BR"/>
        </w:rPr>
      </w:pPr>
    </w:p>
    <w:p w:rsidR="00334475" w:rsidRDefault="00334475" w:rsidP="00334475">
      <w:pPr>
        <w:spacing w:after="0"/>
        <w:ind w:left="3969" w:firstLine="0"/>
        <w:rPr>
          <w:rFonts w:ascii="Arial" w:hAnsi="Arial" w:cs="Arial"/>
          <w:sz w:val="28"/>
          <w:szCs w:val="28"/>
          <w:lang w:eastAsia="pt-BR"/>
        </w:rPr>
      </w:pPr>
    </w:p>
    <w:p w:rsidR="00334475" w:rsidRDefault="00334475" w:rsidP="00334475">
      <w:pPr>
        <w:spacing w:after="0"/>
        <w:ind w:left="3969" w:firstLine="0"/>
        <w:rPr>
          <w:rFonts w:ascii="Arial" w:hAnsi="Arial" w:cs="Arial"/>
          <w:sz w:val="28"/>
          <w:szCs w:val="28"/>
          <w:lang w:eastAsia="pt-BR"/>
        </w:rPr>
      </w:pPr>
    </w:p>
    <w:p w:rsidR="00334475" w:rsidRPr="00073ECB" w:rsidRDefault="00334475" w:rsidP="00334475">
      <w:pPr>
        <w:spacing w:after="0"/>
        <w:ind w:left="3969" w:firstLine="0"/>
        <w:rPr>
          <w:rFonts w:ascii="Arial" w:hAnsi="Arial" w:cs="Arial"/>
          <w:sz w:val="28"/>
          <w:szCs w:val="28"/>
          <w:lang w:eastAsia="pt-BR"/>
        </w:rPr>
      </w:pPr>
    </w:p>
    <w:p w:rsidR="006820DA" w:rsidRDefault="006820DA" w:rsidP="00334475">
      <w:pPr>
        <w:spacing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</w:p>
    <w:p w:rsidR="006820DA" w:rsidRDefault="006820DA" w:rsidP="00334475">
      <w:pPr>
        <w:spacing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</w:p>
    <w:p w:rsidR="006820DA" w:rsidRDefault="006820DA" w:rsidP="00334475">
      <w:pPr>
        <w:spacing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</w:p>
    <w:p w:rsidR="006820DA" w:rsidRDefault="006820DA" w:rsidP="00334475">
      <w:pPr>
        <w:spacing w:after="0"/>
        <w:ind w:firstLine="0"/>
        <w:rPr>
          <w:rFonts w:ascii="Arial" w:hAnsi="Arial" w:cs="Arial"/>
          <w:b/>
          <w:sz w:val="28"/>
          <w:szCs w:val="28"/>
          <w:lang w:eastAsia="pt-BR"/>
        </w:rPr>
      </w:pPr>
    </w:p>
    <w:p w:rsidR="00334475" w:rsidRPr="00F85ECB" w:rsidRDefault="00334475" w:rsidP="00334475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  <w:r w:rsidRPr="00073ECB">
        <w:rPr>
          <w:rFonts w:ascii="Arial" w:hAnsi="Arial" w:cs="Arial"/>
          <w:b/>
          <w:sz w:val="28"/>
          <w:szCs w:val="28"/>
          <w:lang w:eastAsia="pt-BR"/>
        </w:rPr>
        <w:t xml:space="preserve">                 </w:t>
      </w:r>
      <w:r w:rsidR="00517009">
        <w:rPr>
          <w:rFonts w:ascii="Arial" w:hAnsi="Arial" w:cs="Arial"/>
          <w:b/>
          <w:sz w:val="28"/>
          <w:szCs w:val="28"/>
          <w:lang w:eastAsia="pt-BR"/>
        </w:rPr>
        <w:t xml:space="preserve"> </w:t>
      </w:r>
      <w:r w:rsidR="00517009">
        <w:rPr>
          <w:rFonts w:ascii="Arial" w:hAnsi="Arial" w:cs="Arial"/>
          <w:b/>
          <w:sz w:val="20"/>
          <w:szCs w:val="20"/>
          <w:lang w:eastAsia="pt-BR"/>
        </w:rPr>
        <w:t>EX</w:t>
      </w:r>
      <w:r w:rsidRPr="00F85ECB">
        <w:rPr>
          <w:rFonts w:ascii="Arial" w:hAnsi="Arial" w:cs="Arial"/>
          <w:b/>
          <w:sz w:val="20"/>
          <w:szCs w:val="20"/>
          <w:lang w:eastAsia="pt-BR"/>
        </w:rPr>
        <w:t xml:space="preserve">POSIÇÃO DE MOTIVOS </w:t>
      </w:r>
      <w:r w:rsidR="00517009">
        <w:rPr>
          <w:rFonts w:ascii="Arial" w:hAnsi="Arial" w:cs="Arial"/>
          <w:b/>
          <w:sz w:val="20"/>
          <w:szCs w:val="20"/>
          <w:lang w:eastAsia="pt-BR"/>
        </w:rPr>
        <w:t>ÀS EMENDAS MODIFICATIVA E SUPRESSIVA</w:t>
      </w:r>
    </w:p>
    <w:p w:rsidR="00334475" w:rsidRPr="00F85ECB" w:rsidRDefault="00334475" w:rsidP="00334475">
      <w:pPr>
        <w:spacing w:after="0"/>
        <w:ind w:left="3969" w:firstLine="0"/>
        <w:rPr>
          <w:rFonts w:ascii="Arial" w:hAnsi="Arial" w:cs="Arial"/>
          <w:sz w:val="20"/>
          <w:szCs w:val="20"/>
          <w:lang w:eastAsia="pt-BR"/>
        </w:rPr>
      </w:pPr>
    </w:p>
    <w:p w:rsidR="00334475" w:rsidRPr="00F85ECB" w:rsidRDefault="00334475" w:rsidP="00334475">
      <w:pPr>
        <w:spacing w:after="0"/>
        <w:ind w:right="-136" w:firstLine="1800"/>
        <w:rPr>
          <w:rFonts w:ascii="Arial" w:hAnsi="Arial" w:cs="Arial"/>
          <w:b/>
          <w:sz w:val="20"/>
          <w:szCs w:val="20"/>
          <w:u w:val="single"/>
          <w:lang w:eastAsia="pt-BR"/>
        </w:rPr>
      </w:pPr>
    </w:p>
    <w:p w:rsidR="00517009" w:rsidRDefault="00334475" w:rsidP="00517009">
      <w:pPr>
        <w:spacing w:after="0"/>
        <w:ind w:right="44" w:firstLine="0"/>
        <w:jc w:val="both"/>
        <w:rPr>
          <w:rFonts w:ascii="Arial" w:hAnsi="Arial" w:cs="Arial"/>
          <w:sz w:val="20"/>
          <w:szCs w:val="20"/>
          <w:lang w:eastAsia="pt-BR"/>
        </w:rPr>
      </w:pPr>
      <w:r w:rsidRPr="00F85ECB">
        <w:rPr>
          <w:rFonts w:ascii="Arial" w:hAnsi="Arial" w:cs="Arial"/>
          <w:sz w:val="20"/>
          <w:szCs w:val="20"/>
          <w:lang w:eastAsia="pt-BR"/>
        </w:rPr>
        <w:t xml:space="preserve">                              </w:t>
      </w:r>
      <w:r>
        <w:rPr>
          <w:rFonts w:ascii="Arial" w:hAnsi="Arial" w:cs="Arial"/>
          <w:sz w:val="20"/>
          <w:szCs w:val="20"/>
          <w:lang w:eastAsia="pt-BR"/>
        </w:rPr>
        <w:t xml:space="preserve">        </w:t>
      </w:r>
      <w:r w:rsidRPr="00F85ECB">
        <w:rPr>
          <w:rFonts w:ascii="Arial" w:hAnsi="Arial" w:cs="Arial"/>
          <w:sz w:val="20"/>
          <w:szCs w:val="20"/>
          <w:lang w:eastAsia="pt-BR"/>
        </w:rPr>
        <w:t xml:space="preserve">Os vereadores que esta </w:t>
      </w:r>
      <w:proofErr w:type="gramStart"/>
      <w:r w:rsidRPr="00F85ECB">
        <w:rPr>
          <w:rFonts w:ascii="Arial" w:hAnsi="Arial" w:cs="Arial"/>
          <w:sz w:val="20"/>
          <w:szCs w:val="20"/>
          <w:lang w:eastAsia="pt-BR"/>
        </w:rPr>
        <w:t>subscrevem</w:t>
      </w:r>
      <w:proofErr w:type="gramEnd"/>
      <w:r w:rsidRPr="00F85ECB">
        <w:rPr>
          <w:rFonts w:ascii="Arial" w:hAnsi="Arial" w:cs="Arial"/>
          <w:sz w:val="20"/>
          <w:szCs w:val="20"/>
          <w:lang w:eastAsia="pt-BR"/>
        </w:rPr>
        <w:t>, vem apresentar  a Emenda</w:t>
      </w:r>
      <w:r w:rsidR="00517009">
        <w:rPr>
          <w:rFonts w:ascii="Arial" w:hAnsi="Arial" w:cs="Arial"/>
          <w:sz w:val="20"/>
          <w:szCs w:val="20"/>
          <w:lang w:eastAsia="pt-BR"/>
        </w:rPr>
        <w:t>s</w:t>
      </w:r>
      <w:r w:rsidRPr="00F85ECB">
        <w:rPr>
          <w:rFonts w:ascii="Arial" w:hAnsi="Arial" w:cs="Arial"/>
          <w:sz w:val="20"/>
          <w:szCs w:val="20"/>
          <w:lang w:eastAsia="pt-BR"/>
        </w:rPr>
        <w:t xml:space="preserve"> </w:t>
      </w:r>
      <w:r w:rsidR="006820DA">
        <w:rPr>
          <w:rFonts w:ascii="Arial" w:hAnsi="Arial" w:cs="Arial"/>
          <w:sz w:val="20"/>
          <w:szCs w:val="20"/>
          <w:lang w:eastAsia="pt-BR"/>
        </w:rPr>
        <w:t>Modificativa</w:t>
      </w:r>
      <w:r w:rsidRPr="00F85ECB">
        <w:rPr>
          <w:rFonts w:ascii="Arial" w:hAnsi="Arial" w:cs="Arial"/>
          <w:sz w:val="20"/>
          <w:szCs w:val="20"/>
          <w:lang w:eastAsia="pt-BR"/>
        </w:rPr>
        <w:t xml:space="preserve"> </w:t>
      </w:r>
      <w:r w:rsidR="006820DA">
        <w:rPr>
          <w:rFonts w:ascii="Arial" w:hAnsi="Arial" w:cs="Arial"/>
          <w:sz w:val="20"/>
          <w:szCs w:val="20"/>
          <w:lang w:eastAsia="pt-BR"/>
        </w:rPr>
        <w:t xml:space="preserve">e Supressiva </w:t>
      </w:r>
      <w:r w:rsidRPr="00F85ECB">
        <w:rPr>
          <w:rFonts w:ascii="Arial" w:hAnsi="Arial" w:cs="Arial"/>
          <w:sz w:val="20"/>
          <w:szCs w:val="20"/>
          <w:lang w:eastAsia="pt-BR"/>
        </w:rPr>
        <w:t xml:space="preserve">ao </w:t>
      </w:r>
      <w:r w:rsidRPr="00F85ECB">
        <w:rPr>
          <w:rFonts w:ascii="Arial" w:hAnsi="Arial" w:cs="Arial"/>
          <w:b/>
          <w:sz w:val="20"/>
          <w:szCs w:val="20"/>
          <w:lang w:eastAsia="pt-BR"/>
        </w:rPr>
        <w:t>Projeto de Lei nº. 1.</w:t>
      </w:r>
      <w:r w:rsidR="006820DA">
        <w:rPr>
          <w:rFonts w:ascii="Arial" w:hAnsi="Arial" w:cs="Arial"/>
          <w:b/>
          <w:sz w:val="20"/>
          <w:szCs w:val="20"/>
          <w:lang w:eastAsia="pt-BR"/>
        </w:rPr>
        <w:t>237</w:t>
      </w:r>
      <w:r w:rsidRPr="00F85ECB">
        <w:rPr>
          <w:rFonts w:ascii="Arial" w:hAnsi="Arial" w:cs="Arial"/>
          <w:b/>
          <w:sz w:val="20"/>
          <w:szCs w:val="20"/>
          <w:lang w:eastAsia="pt-BR"/>
        </w:rPr>
        <w:t>/2013</w:t>
      </w:r>
      <w:r w:rsidRPr="00F85ECB">
        <w:rPr>
          <w:rFonts w:ascii="Arial" w:hAnsi="Arial" w:cs="Arial"/>
          <w:sz w:val="20"/>
          <w:szCs w:val="20"/>
          <w:lang w:eastAsia="pt-BR"/>
        </w:rPr>
        <w:t xml:space="preserve"> </w:t>
      </w:r>
      <w:r w:rsidR="00D21C73">
        <w:rPr>
          <w:rFonts w:ascii="Arial" w:hAnsi="Arial" w:cs="Arial"/>
          <w:sz w:val="20"/>
          <w:szCs w:val="20"/>
          <w:lang w:eastAsia="pt-BR"/>
        </w:rPr>
        <w:t>que</w:t>
      </w:r>
      <w:r w:rsidR="006820DA">
        <w:rPr>
          <w:rFonts w:ascii="Arial" w:hAnsi="Arial" w:cs="Arial"/>
          <w:sz w:val="20"/>
          <w:szCs w:val="20"/>
          <w:lang w:eastAsia="pt-BR"/>
        </w:rPr>
        <w:t xml:space="preserve"> alteram a redação dos art. 5º, 6º e</w:t>
      </w:r>
      <w:r w:rsidR="00D21C73">
        <w:rPr>
          <w:rFonts w:ascii="Arial" w:hAnsi="Arial" w:cs="Arial"/>
          <w:sz w:val="20"/>
          <w:szCs w:val="20"/>
          <w:lang w:eastAsia="pt-BR"/>
        </w:rPr>
        <w:t xml:space="preserve"> “caput” do art.</w:t>
      </w:r>
      <w:r w:rsidR="006820DA">
        <w:rPr>
          <w:rFonts w:ascii="Arial" w:hAnsi="Arial" w:cs="Arial"/>
          <w:sz w:val="20"/>
          <w:szCs w:val="20"/>
          <w:lang w:eastAsia="pt-BR"/>
        </w:rPr>
        <w:t xml:space="preserve"> 9º </w:t>
      </w:r>
      <w:r w:rsidR="00D21C73">
        <w:rPr>
          <w:rFonts w:ascii="Arial" w:hAnsi="Arial" w:cs="Arial"/>
          <w:sz w:val="20"/>
          <w:szCs w:val="20"/>
          <w:lang w:eastAsia="pt-BR"/>
        </w:rPr>
        <w:t xml:space="preserve">do referido projeto e suprimem o art. 8º, com vistas a adequar o projeto apresentado pelo </w:t>
      </w:r>
      <w:r w:rsidR="00517009">
        <w:rPr>
          <w:rFonts w:ascii="Arial" w:hAnsi="Arial" w:cs="Arial"/>
          <w:sz w:val="20"/>
          <w:szCs w:val="20"/>
          <w:lang w:eastAsia="pt-BR"/>
        </w:rPr>
        <w:t xml:space="preserve">Executivo e garantir a atuação e fiscalização deste Poder Legislativo nos procedimentos de concessão de auxílios e subvenções </w:t>
      </w:r>
      <w:proofErr w:type="gramStart"/>
      <w:r w:rsidR="00517009">
        <w:rPr>
          <w:rFonts w:ascii="Arial" w:hAnsi="Arial" w:cs="Arial"/>
          <w:sz w:val="20"/>
          <w:szCs w:val="20"/>
          <w:lang w:eastAsia="pt-BR"/>
        </w:rPr>
        <w:t>à</w:t>
      </w:r>
      <w:proofErr w:type="gramEnd"/>
      <w:r w:rsidR="00517009">
        <w:rPr>
          <w:rFonts w:ascii="Arial" w:hAnsi="Arial" w:cs="Arial"/>
          <w:sz w:val="20"/>
          <w:szCs w:val="20"/>
          <w:lang w:eastAsia="pt-BR"/>
        </w:rPr>
        <w:t xml:space="preserve"> entidades do nosso município.</w:t>
      </w:r>
    </w:p>
    <w:p w:rsidR="00334475" w:rsidRDefault="00334475" w:rsidP="00334475">
      <w:pPr>
        <w:spacing w:after="0"/>
        <w:ind w:right="44"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334475" w:rsidRPr="00F85ECB" w:rsidRDefault="00334475" w:rsidP="00517009">
      <w:pPr>
        <w:spacing w:after="0"/>
        <w:ind w:right="44" w:firstLine="0"/>
        <w:jc w:val="both"/>
        <w:rPr>
          <w:rFonts w:ascii="Arial" w:hAnsi="Arial" w:cs="Arial"/>
          <w:sz w:val="20"/>
          <w:szCs w:val="20"/>
          <w:lang w:eastAsia="pt-BR"/>
        </w:rPr>
      </w:pPr>
      <w:r w:rsidRPr="00F85ECB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F85ECB">
        <w:rPr>
          <w:rFonts w:ascii="Arial" w:hAnsi="Arial" w:cs="Arial"/>
          <w:b/>
          <w:sz w:val="20"/>
          <w:szCs w:val="20"/>
          <w:lang w:eastAsia="pt-BR"/>
        </w:rPr>
        <w:tab/>
      </w:r>
      <w:r w:rsidRPr="00F85ECB">
        <w:rPr>
          <w:rFonts w:ascii="Arial" w:hAnsi="Arial" w:cs="Arial"/>
          <w:b/>
          <w:sz w:val="20"/>
          <w:szCs w:val="20"/>
          <w:lang w:eastAsia="pt-BR"/>
        </w:rPr>
        <w:tab/>
      </w:r>
      <w:r w:rsidRPr="00F85ECB">
        <w:rPr>
          <w:rFonts w:ascii="Arial" w:hAnsi="Arial" w:cs="Arial"/>
          <w:b/>
          <w:sz w:val="20"/>
          <w:szCs w:val="20"/>
          <w:lang w:eastAsia="pt-BR"/>
        </w:rPr>
        <w:tab/>
      </w:r>
      <w:r w:rsidRPr="00F85ECB">
        <w:rPr>
          <w:rFonts w:ascii="Arial" w:hAnsi="Arial" w:cs="Arial"/>
          <w:sz w:val="20"/>
          <w:szCs w:val="20"/>
          <w:lang w:eastAsia="pt-BR"/>
        </w:rPr>
        <w:t>Assim, solicitamos a apreciação e aprovação da</w:t>
      </w:r>
      <w:r w:rsidR="00517009">
        <w:rPr>
          <w:rFonts w:ascii="Arial" w:hAnsi="Arial" w:cs="Arial"/>
          <w:sz w:val="20"/>
          <w:szCs w:val="20"/>
          <w:lang w:eastAsia="pt-BR"/>
        </w:rPr>
        <w:t>s</w:t>
      </w:r>
      <w:r w:rsidRPr="00F85ECB">
        <w:rPr>
          <w:rFonts w:ascii="Arial" w:hAnsi="Arial" w:cs="Arial"/>
          <w:sz w:val="20"/>
          <w:szCs w:val="20"/>
          <w:lang w:eastAsia="pt-BR"/>
        </w:rPr>
        <w:t xml:space="preserve"> emenda</w:t>
      </w:r>
      <w:r w:rsidR="00517009">
        <w:rPr>
          <w:rFonts w:ascii="Arial" w:hAnsi="Arial" w:cs="Arial"/>
          <w:sz w:val="20"/>
          <w:szCs w:val="20"/>
          <w:lang w:eastAsia="pt-BR"/>
        </w:rPr>
        <w:t>s</w:t>
      </w:r>
      <w:r w:rsidRPr="00F85ECB">
        <w:rPr>
          <w:rFonts w:ascii="Arial" w:hAnsi="Arial" w:cs="Arial"/>
          <w:sz w:val="20"/>
          <w:szCs w:val="20"/>
          <w:lang w:eastAsia="pt-BR"/>
        </w:rPr>
        <w:t xml:space="preserve"> ao projeto de lei, </w:t>
      </w:r>
      <w:r w:rsidR="00517009">
        <w:rPr>
          <w:rFonts w:ascii="Arial" w:hAnsi="Arial" w:cs="Arial"/>
          <w:sz w:val="20"/>
          <w:szCs w:val="20"/>
          <w:lang w:eastAsia="pt-BR"/>
        </w:rPr>
        <w:t xml:space="preserve">requerendo seja </w:t>
      </w:r>
      <w:r w:rsidRPr="00F85ECB">
        <w:rPr>
          <w:rFonts w:ascii="Arial" w:hAnsi="Arial" w:cs="Arial"/>
          <w:sz w:val="20"/>
          <w:szCs w:val="20"/>
          <w:lang w:eastAsia="pt-BR"/>
        </w:rPr>
        <w:t xml:space="preserve">o </w:t>
      </w:r>
      <w:r w:rsidR="00517009">
        <w:rPr>
          <w:rFonts w:ascii="Arial" w:hAnsi="Arial" w:cs="Arial"/>
          <w:sz w:val="20"/>
          <w:szCs w:val="20"/>
          <w:lang w:eastAsia="pt-BR"/>
        </w:rPr>
        <w:t>mesmo</w:t>
      </w:r>
      <w:r w:rsidRPr="00F85ECB">
        <w:rPr>
          <w:rFonts w:ascii="Arial" w:hAnsi="Arial" w:cs="Arial"/>
          <w:sz w:val="20"/>
          <w:szCs w:val="20"/>
          <w:lang w:eastAsia="pt-BR"/>
        </w:rPr>
        <w:t xml:space="preserve"> aprovado com </w:t>
      </w:r>
      <w:r w:rsidR="00517009">
        <w:rPr>
          <w:rFonts w:ascii="Arial" w:hAnsi="Arial" w:cs="Arial"/>
          <w:sz w:val="20"/>
          <w:szCs w:val="20"/>
          <w:lang w:eastAsia="pt-BR"/>
        </w:rPr>
        <w:t>as alterações apresentadas sendo que após será submetido</w:t>
      </w:r>
      <w:r w:rsidRPr="00F85ECB">
        <w:rPr>
          <w:rFonts w:ascii="Arial" w:hAnsi="Arial" w:cs="Arial"/>
          <w:sz w:val="20"/>
          <w:szCs w:val="20"/>
          <w:lang w:eastAsia="pt-BR"/>
        </w:rPr>
        <w:t xml:space="preserve"> </w:t>
      </w:r>
      <w:proofErr w:type="gramStart"/>
      <w:r w:rsidRPr="00F85ECB">
        <w:rPr>
          <w:rFonts w:ascii="Arial" w:hAnsi="Arial" w:cs="Arial"/>
          <w:sz w:val="20"/>
          <w:szCs w:val="20"/>
          <w:lang w:eastAsia="pt-BR"/>
        </w:rPr>
        <w:t>a</w:t>
      </w:r>
      <w:proofErr w:type="gramEnd"/>
      <w:r w:rsidRPr="00F85ECB">
        <w:rPr>
          <w:rFonts w:ascii="Arial" w:hAnsi="Arial" w:cs="Arial"/>
          <w:sz w:val="20"/>
          <w:szCs w:val="20"/>
          <w:lang w:eastAsia="pt-BR"/>
        </w:rPr>
        <w:t xml:space="preserve"> sanção do Prefeito.</w:t>
      </w:r>
    </w:p>
    <w:p w:rsidR="00334475" w:rsidRPr="00F85ECB" w:rsidRDefault="00334475" w:rsidP="00334475">
      <w:pPr>
        <w:spacing w:after="120"/>
        <w:ind w:firstLine="0"/>
        <w:rPr>
          <w:rFonts w:ascii="Arial" w:hAnsi="Arial" w:cs="Arial"/>
          <w:b/>
          <w:sz w:val="20"/>
          <w:szCs w:val="20"/>
          <w:lang w:eastAsia="pt-BR"/>
        </w:rPr>
      </w:pPr>
    </w:p>
    <w:p w:rsidR="00334475" w:rsidRDefault="00334475" w:rsidP="00334475">
      <w:pPr>
        <w:spacing w:after="120"/>
        <w:ind w:firstLine="0"/>
        <w:rPr>
          <w:rFonts w:ascii="Arial" w:hAnsi="Arial" w:cs="Arial"/>
          <w:sz w:val="20"/>
          <w:szCs w:val="20"/>
          <w:lang w:eastAsia="pt-BR"/>
        </w:rPr>
      </w:pPr>
      <w:r w:rsidRPr="00F85ECB">
        <w:rPr>
          <w:rFonts w:ascii="Arial" w:hAnsi="Arial" w:cs="Arial"/>
          <w:b/>
          <w:sz w:val="20"/>
          <w:szCs w:val="20"/>
          <w:lang w:eastAsia="pt-BR"/>
        </w:rPr>
        <w:t xml:space="preserve">                                       </w:t>
      </w:r>
      <w:r w:rsidRPr="00F85ECB">
        <w:rPr>
          <w:rFonts w:ascii="Arial" w:hAnsi="Arial" w:cs="Arial"/>
          <w:sz w:val="20"/>
          <w:szCs w:val="20"/>
          <w:lang w:eastAsia="pt-BR"/>
        </w:rPr>
        <w:t>Atenciosamente,</w:t>
      </w:r>
    </w:p>
    <w:p w:rsidR="00334475" w:rsidRDefault="00334475" w:rsidP="00334475">
      <w:pPr>
        <w:spacing w:after="12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334475" w:rsidRPr="00F03853" w:rsidRDefault="00334475" w:rsidP="00517009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 xml:space="preserve">  </w:t>
      </w:r>
    </w:p>
    <w:p w:rsidR="00334475" w:rsidRPr="00F03853" w:rsidRDefault="00334475" w:rsidP="00334475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334475" w:rsidRPr="00F03853" w:rsidRDefault="00334475" w:rsidP="00517009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>MARCIO ANDRE ROSSI</w:t>
      </w:r>
    </w:p>
    <w:p w:rsidR="00334475" w:rsidRPr="00F03853" w:rsidRDefault="00334475" w:rsidP="00517009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>Vereador PP</w:t>
      </w:r>
    </w:p>
    <w:p w:rsidR="00334475" w:rsidRDefault="00334475" w:rsidP="00517009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334475" w:rsidRDefault="00334475" w:rsidP="00517009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334475" w:rsidRDefault="00334475" w:rsidP="00517009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334475" w:rsidRDefault="00334475" w:rsidP="00517009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ZELVIR ANSELMO SANTI</w:t>
      </w:r>
    </w:p>
    <w:p w:rsidR="00334475" w:rsidRDefault="00334475" w:rsidP="00517009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Vereador PP</w:t>
      </w:r>
    </w:p>
    <w:p w:rsidR="00334475" w:rsidRPr="00F03853" w:rsidRDefault="00334475" w:rsidP="00517009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334475" w:rsidRPr="00F03853" w:rsidRDefault="00334475" w:rsidP="00517009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334475" w:rsidRPr="00F03853" w:rsidRDefault="00334475" w:rsidP="00517009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>JOSE LUIS COMIN</w:t>
      </w:r>
    </w:p>
    <w:p w:rsidR="00334475" w:rsidRDefault="00334475" w:rsidP="00517009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>Vereador PT</w:t>
      </w:r>
    </w:p>
    <w:p w:rsidR="00334475" w:rsidRDefault="00334475" w:rsidP="00517009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334475" w:rsidRDefault="00334475" w:rsidP="00517009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334475" w:rsidRDefault="00334475" w:rsidP="00517009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334475" w:rsidRDefault="00320D6B" w:rsidP="00517009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CRISTIANO V. PANOZZ</w:t>
      </w:r>
      <w:r w:rsidR="00334475">
        <w:rPr>
          <w:rFonts w:ascii="Arial" w:hAnsi="Arial" w:cs="Arial"/>
          <w:sz w:val="20"/>
          <w:szCs w:val="20"/>
          <w:lang w:eastAsia="pt-BR"/>
        </w:rPr>
        <w:t>O</w:t>
      </w:r>
    </w:p>
    <w:p w:rsidR="00334475" w:rsidRPr="00F03853" w:rsidRDefault="00334475" w:rsidP="00517009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Vereador PT</w:t>
      </w:r>
    </w:p>
    <w:p w:rsidR="00334475" w:rsidRDefault="00334475" w:rsidP="00334475">
      <w:pPr>
        <w:spacing w:after="12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334475" w:rsidRPr="00073ECB" w:rsidRDefault="00334475" w:rsidP="00334475">
      <w:pPr>
        <w:spacing w:after="120"/>
        <w:ind w:firstLine="0"/>
        <w:rPr>
          <w:rFonts w:ascii="Arial" w:hAnsi="Arial" w:cs="Arial"/>
          <w:sz w:val="28"/>
          <w:szCs w:val="28"/>
          <w:lang w:eastAsia="pt-BR"/>
        </w:rPr>
      </w:pPr>
    </w:p>
    <w:p w:rsidR="007D37F7" w:rsidRDefault="007D37F7"/>
    <w:p w:rsidR="00517009" w:rsidRDefault="00517009"/>
    <w:p w:rsidR="00517009" w:rsidRDefault="00517009"/>
    <w:p w:rsidR="00517009" w:rsidRDefault="00517009"/>
    <w:p w:rsidR="00517009" w:rsidRDefault="00517009"/>
    <w:p w:rsidR="00517009" w:rsidRDefault="00517009"/>
    <w:p w:rsidR="00517009" w:rsidRDefault="00517009"/>
    <w:p w:rsidR="00517009" w:rsidRDefault="00517009"/>
    <w:p w:rsidR="00517009" w:rsidRDefault="00517009"/>
    <w:p w:rsidR="0024345A" w:rsidRDefault="0024345A"/>
    <w:p w:rsidR="0024345A" w:rsidRDefault="0024345A"/>
    <w:p w:rsidR="00517009" w:rsidRPr="00334475" w:rsidRDefault="00517009" w:rsidP="00517009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  <w:r>
        <w:rPr>
          <w:rFonts w:ascii="Century" w:hAnsi="Century" w:cs="Arial"/>
          <w:sz w:val="28"/>
          <w:szCs w:val="28"/>
          <w:lang w:eastAsia="pt-BR"/>
        </w:rPr>
        <w:t xml:space="preserve">                     </w:t>
      </w:r>
      <w:r w:rsidRPr="00334475">
        <w:rPr>
          <w:rFonts w:ascii="Arial" w:hAnsi="Arial" w:cs="Arial"/>
          <w:b/>
          <w:sz w:val="20"/>
          <w:szCs w:val="20"/>
          <w:lang w:eastAsia="pt-BR"/>
        </w:rPr>
        <w:t>EMENDA SUPRESSIVA</w:t>
      </w:r>
      <w:proofErr w:type="gramStart"/>
      <w:r w:rsidRPr="00334475">
        <w:rPr>
          <w:rFonts w:ascii="Arial" w:hAnsi="Arial" w:cs="Arial"/>
          <w:b/>
          <w:sz w:val="20"/>
          <w:szCs w:val="20"/>
          <w:lang w:eastAsia="pt-BR"/>
        </w:rPr>
        <w:t xml:space="preserve">  </w:t>
      </w:r>
      <w:proofErr w:type="gramEnd"/>
      <w:r w:rsidR="0024345A">
        <w:rPr>
          <w:rFonts w:ascii="Arial" w:hAnsi="Arial" w:cs="Arial"/>
          <w:b/>
          <w:sz w:val="20"/>
          <w:szCs w:val="20"/>
          <w:lang w:eastAsia="pt-BR"/>
        </w:rPr>
        <w:t xml:space="preserve">AO </w:t>
      </w:r>
      <w:r w:rsidRPr="00334475">
        <w:rPr>
          <w:rFonts w:ascii="Arial" w:hAnsi="Arial" w:cs="Arial"/>
          <w:b/>
          <w:sz w:val="20"/>
          <w:szCs w:val="20"/>
          <w:lang w:eastAsia="pt-BR"/>
        </w:rPr>
        <w:t>P</w:t>
      </w:r>
      <w:r w:rsidR="0024345A">
        <w:rPr>
          <w:rFonts w:ascii="Arial" w:hAnsi="Arial" w:cs="Arial"/>
          <w:b/>
          <w:sz w:val="20"/>
          <w:szCs w:val="20"/>
          <w:lang w:eastAsia="pt-BR"/>
        </w:rPr>
        <w:t xml:space="preserve">ROJETO DE LEI </w:t>
      </w:r>
      <w:r w:rsidRPr="00334475">
        <w:rPr>
          <w:rFonts w:ascii="Arial" w:hAnsi="Arial" w:cs="Arial"/>
          <w:b/>
          <w:sz w:val="20"/>
          <w:szCs w:val="20"/>
          <w:lang w:eastAsia="pt-BR"/>
        </w:rPr>
        <w:t>nº 1.2</w:t>
      </w:r>
      <w:r w:rsidR="0024345A">
        <w:rPr>
          <w:rFonts w:ascii="Arial" w:hAnsi="Arial" w:cs="Arial"/>
          <w:b/>
          <w:sz w:val="20"/>
          <w:szCs w:val="20"/>
          <w:lang w:eastAsia="pt-BR"/>
        </w:rPr>
        <w:t>37</w:t>
      </w:r>
      <w:r w:rsidRPr="00334475">
        <w:rPr>
          <w:rFonts w:ascii="Arial" w:hAnsi="Arial" w:cs="Arial"/>
          <w:b/>
          <w:sz w:val="20"/>
          <w:szCs w:val="20"/>
          <w:lang w:eastAsia="pt-BR"/>
        </w:rPr>
        <w:t>/2013</w:t>
      </w:r>
    </w:p>
    <w:p w:rsidR="00517009" w:rsidRPr="00334475" w:rsidRDefault="00517009" w:rsidP="00517009">
      <w:pPr>
        <w:spacing w:after="0"/>
        <w:ind w:firstLine="0"/>
        <w:rPr>
          <w:rFonts w:ascii="Arial" w:hAnsi="Arial" w:cs="Arial"/>
          <w:b/>
          <w:sz w:val="20"/>
          <w:szCs w:val="20"/>
          <w:lang w:eastAsia="pt-BR"/>
        </w:rPr>
      </w:pPr>
    </w:p>
    <w:p w:rsidR="00517009" w:rsidRPr="00F03853" w:rsidRDefault="00517009" w:rsidP="00517009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24345A" w:rsidRDefault="0024345A" w:rsidP="00517009">
      <w:pPr>
        <w:spacing w:after="0"/>
        <w:ind w:firstLine="0"/>
        <w:jc w:val="center"/>
        <w:rPr>
          <w:rFonts w:ascii="Arial" w:hAnsi="Arial" w:cs="Arial"/>
          <w:b/>
          <w:i/>
          <w:sz w:val="20"/>
          <w:szCs w:val="20"/>
          <w:lang w:eastAsia="pt-BR"/>
        </w:rPr>
      </w:pPr>
    </w:p>
    <w:p w:rsidR="00517009" w:rsidRPr="00F03853" w:rsidRDefault="00517009" w:rsidP="00517009">
      <w:pPr>
        <w:spacing w:after="0"/>
        <w:ind w:firstLine="0"/>
        <w:jc w:val="center"/>
        <w:rPr>
          <w:rFonts w:ascii="Arial" w:hAnsi="Arial" w:cs="Arial"/>
          <w:b/>
          <w:i/>
          <w:sz w:val="20"/>
          <w:szCs w:val="20"/>
          <w:lang w:eastAsia="pt-BR"/>
        </w:rPr>
      </w:pPr>
      <w:r w:rsidRPr="00F03853">
        <w:rPr>
          <w:rFonts w:ascii="Arial" w:hAnsi="Arial" w:cs="Arial"/>
          <w:b/>
          <w:i/>
          <w:sz w:val="20"/>
          <w:szCs w:val="20"/>
          <w:lang w:eastAsia="pt-BR"/>
        </w:rPr>
        <w:t>“</w:t>
      </w:r>
      <w:r w:rsidR="0024345A">
        <w:rPr>
          <w:rFonts w:ascii="Arial" w:hAnsi="Arial" w:cs="Arial"/>
          <w:b/>
          <w:i/>
          <w:sz w:val="20"/>
          <w:szCs w:val="20"/>
          <w:lang w:eastAsia="pt-BR"/>
        </w:rPr>
        <w:t>S</w:t>
      </w:r>
      <w:r w:rsidRPr="00F03853">
        <w:rPr>
          <w:rFonts w:ascii="Arial" w:hAnsi="Arial" w:cs="Arial"/>
          <w:b/>
          <w:i/>
          <w:sz w:val="20"/>
          <w:szCs w:val="20"/>
          <w:lang w:eastAsia="pt-BR"/>
        </w:rPr>
        <w:t xml:space="preserve">uprime </w:t>
      </w:r>
      <w:r w:rsidR="0024345A">
        <w:rPr>
          <w:rFonts w:ascii="Arial" w:hAnsi="Arial" w:cs="Arial"/>
          <w:b/>
          <w:i/>
          <w:sz w:val="20"/>
          <w:szCs w:val="20"/>
          <w:lang w:eastAsia="pt-BR"/>
        </w:rPr>
        <w:t>o art. 8º do</w:t>
      </w:r>
      <w:r w:rsidRPr="00F03853">
        <w:rPr>
          <w:rFonts w:ascii="Arial" w:hAnsi="Arial" w:cs="Arial"/>
          <w:b/>
          <w:i/>
          <w:sz w:val="20"/>
          <w:szCs w:val="20"/>
          <w:lang w:eastAsia="pt-BR"/>
        </w:rPr>
        <w:t xml:space="preserve"> Projeto de Lei nº 1.2</w:t>
      </w:r>
      <w:r w:rsidR="0024345A">
        <w:rPr>
          <w:rFonts w:ascii="Arial" w:hAnsi="Arial" w:cs="Arial"/>
          <w:b/>
          <w:i/>
          <w:sz w:val="20"/>
          <w:szCs w:val="20"/>
          <w:lang w:eastAsia="pt-BR"/>
        </w:rPr>
        <w:t>37</w:t>
      </w:r>
      <w:r w:rsidRPr="00F03853">
        <w:rPr>
          <w:rFonts w:ascii="Arial" w:hAnsi="Arial" w:cs="Arial"/>
          <w:b/>
          <w:i/>
          <w:sz w:val="20"/>
          <w:szCs w:val="20"/>
          <w:lang w:eastAsia="pt-BR"/>
        </w:rPr>
        <w:t>/2013”</w:t>
      </w:r>
    </w:p>
    <w:p w:rsidR="00517009" w:rsidRPr="00F03853" w:rsidRDefault="00517009" w:rsidP="00517009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517009" w:rsidRDefault="00517009" w:rsidP="00517009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24345A" w:rsidRPr="00F03853" w:rsidRDefault="0024345A" w:rsidP="00517009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517009" w:rsidRPr="00F03853" w:rsidRDefault="00517009" w:rsidP="00517009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 xml:space="preserve">                    Os Vereadores </w:t>
      </w:r>
      <w:proofErr w:type="gramStart"/>
      <w:r w:rsidRPr="00F03853">
        <w:rPr>
          <w:rFonts w:ascii="Arial" w:hAnsi="Arial" w:cs="Arial"/>
          <w:sz w:val="20"/>
          <w:szCs w:val="20"/>
          <w:lang w:eastAsia="pt-BR"/>
        </w:rPr>
        <w:t>infra assinados</w:t>
      </w:r>
      <w:proofErr w:type="gramEnd"/>
      <w:r w:rsidRPr="00F03853">
        <w:rPr>
          <w:rFonts w:ascii="Arial" w:hAnsi="Arial" w:cs="Arial"/>
          <w:sz w:val="20"/>
          <w:szCs w:val="20"/>
          <w:lang w:eastAsia="pt-BR"/>
        </w:rPr>
        <w:t xml:space="preserve">, no uso das atribuições que lhes confere o </w:t>
      </w:r>
      <w:r w:rsidR="0024345A">
        <w:rPr>
          <w:rFonts w:ascii="Arial" w:hAnsi="Arial" w:cs="Arial"/>
          <w:sz w:val="20"/>
          <w:szCs w:val="20"/>
          <w:lang w:eastAsia="pt-BR"/>
        </w:rPr>
        <w:t xml:space="preserve">art. 146, inciso I do </w:t>
      </w:r>
      <w:r w:rsidRPr="00F03853">
        <w:rPr>
          <w:rFonts w:ascii="Arial" w:hAnsi="Arial" w:cs="Arial"/>
          <w:sz w:val="20"/>
          <w:szCs w:val="20"/>
          <w:lang w:eastAsia="pt-BR"/>
        </w:rPr>
        <w:t>Regimento Interno desta Casa Legislativa</w:t>
      </w:r>
      <w:r w:rsidR="0024345A">
        <w:rPr>
          <w:rFonts w:ascii="Arial" w:hAnsi="Arial" w:cs="Arial"/>
          <w:sz w:val="20"/>
          <w:szCs w:val="20"/>
          <w:lang w:eastAsia="pt-BR"/>
        </w:rPr>
        <w:t>,</w:t>
      </w:r>
      <w:r w:rsidRPr="00F03853">
        <w:rPr>
          <w:rFonts w:ascii="Arial" w:hAnsi="Arial" w:cs="Arial"/>
          <w:sz w:val="20"/>
          <w:szCs w:val="20"/>
          <w:lang w:eastAsia="pt-BR"/>
        </w:rPr>
        <w:t xml:space="preserve"> encaminham à apreciação e posterior votação a </w:t>
      </w:r>
      <w:r w:rsidR="0024345A">
        <w:rPr>
          <w:rFonts w:ascii="Arial" w:hAnsi="Arial" w:cs="Arial"/>
          <w:sz w:val="20"/>
          <w:szCs w:val="20"/>
          <w:lang w:eastAsia="pt-BR"/>
        </w:rPr>
        <w:t xml:space="preserve">seguinte </w:t>
      </w:r>
      <w:r w:rsidRPr="00F03853">
        <w:rPr>
          <w:rFonts w:ascii="Arial" w:hAnsi="Arial" w:cs="Arial"/>
          <w:sz w:val="20"/>
          <w:szCs w:val="20"/>
          <w:lang w:eastAsia="pt-BR"/>
        </w:rPr>
        <w:t xml:space="preserve">Emenda </w:t>
      </w:r>
      <w:r w:rsidR="0024345A">
        <w:rPr>
          <w:rFonts w:ascii="Arial" w:hAnsi="Arial" w:cs="Arial"/>
          <w:sz w:val="20"/>
          <w:szCs w:val="20"/>
          <w:lang w:eastAsia="pt-BR"/>
        </w:rPr>
        <w:t>Supressiva</w:t>
      </w:r>
      <w:r w:rsidRPr="00F03853">
        <w:rPr>
          <w:rFonts w:ascii="Arial" w:hAnsi="Arial" w:cs="Arial"/>
          <w:sz w:val="20"/>
          <w:szCs w:val="20"/>
          <w:lang w:eastAsia="pt-BR"/>
        </w:rPr>
        <w:t xml:space="preserve">:  </w:t>
      </w:r>
    </w:p>
    <w:p w:rsidR="00517009" w:rsidRDefault="00517009" w:rsidP="00517009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24345A" w:rsidRPr="00F03853" w:rsidRDefault="0024345A" w:rsidP="00517009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24345A" w:rsidRPr="00F03853" w:rsidRDefault="00517009" w:rsidP="0024345A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ab/>
      </w:r>
      <w:r w:rsidRPr="00F03853">
        <w:rPr>
          <w:rFonts w:ascii="Arial" w:hAnsi="Arial" w:cs="Arial"/>
          <w:sz w:val="20"/>
          <w:szCs w:val="20"/>
          <w:lang w:eastAsia="pt-BR"/>
        </w:rPr>
        <w:tab/>
        <w:t xml:space="preserve"> Art. 1º. Fica </w:t>
      </w:r>
      <w:r w:rsidR="0024345A">
        <w:rPr>
          <w:rFonts w:ascii="Arial" w:hAnsi="Arial" w:cs="Arial"/>
          <w:sz w:val="20"/>
          <w:szCs w:val="20"/>
          <w:lang w:eastAsia="pt-BR"/>
        </w:rPr>
        <w:t>suprimido o art. 8º do Projeto de Lei nº 1.237/2013.</w:t>
      </w:r>
    </w:p>
    <w:p w:rsidR="0024345A" w:rsidRDefault="0024345A" w:rsidP="0024345A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24345A" w:rsidRPr="00F03853" w:rsidRDefault="00517009" w:rsidP="0024345A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 xml:space="preserve">       </w:t>
      </w:r>
      <w:r w:rsidR="0024345A">
        <w:rPr>
          <w:rFonts w:ascii="Arial" w:hAnsi="Arial" w:cs="Arial"/>
          <w:sz w:val="20"/>
          <w:szCs w:val="20"/>
          <w:lang w:eastAsia="pt-BR"/>
        </w:rPr>
        <w:t xml:space="preserve">  </w:t>
      </w:r>
    </w:p>
    <w:p w:rsidR="00517009" w:rsidRPr="00F03853" w:rsidRDefault="00517009" w:rsidP="00517009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ab/>
      </w:r>
      <w:r w:rsidRPr="00F03853">
        <w:rPr>
          <w:rFonts w:ascii="Arial" w:hAnsi="Arial" w:cs="Arial"/>
          <w:sz w:val="20"/>
          <w:szCs w:val="20"/>
          <w:lang w:eastAsia="pt-BR"/>
        </w:rPr>
        <w:tab/>
      </w:r>
      <w:r w:rsidR="0024345A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F03853">
        <w:rPr>
          <w:rFonts w:ascii="Arial" w:hAnsi="Arial" w:cs="Arial"/>
          <w:sz w:val="20"/>
          <w:szCs w:val="20"/>
          <w:lang w:eastAsia="pt-BR"/>
        </w:rPr>
        <w:t xml:space="preserve">Art. </w:t>
      </w:r>
      <w:r w:rsidR="0024345A">
        <w:rPr>
          <w:rFonts w:ascii="Arial" w:hAnsi="Arial" w:cs="Arial"/>
          <w:sz w:val="20"/>
          <w:szCs w:val="20"/>
          <w:lang w:eastAsia="pt-BR"/>
        </w:rPr>
        <w:t>2</w:t>
      </w:r>
      <w:r w:rsidRPr="00F03853">
        <w:rPr>
          <w:rFonts w:ascii="Arial" w:hAnsi="Arial" w:cs="Arial"/>
          <w:sz w:val="20"/>
          <w:szCs w:val="20"/>
          <w:lang w:eastAsia="pt-BR"/>
        </w:rPr>
        <w:t>º Esta Emenda entra em vigor na data de sua publicação.</w:t>
      </w:r>
    </w:p>
    <w:p w:rsidR="00517009" w:rsidRPr="00F03853" w:rsidRDefault="00517009" w:rsidP="00517009">
      <w:pPr>
        <w:spacing w:after="0"/>
        <w:ind w:firstLine="0"/>
        <w:jc w:val="both"/>
        <w:rPr>
          <w:rFonts w:ascii="Arial" w:hAnsi="Arial" w:cs="Arial"/>
          <w:sz w:val="20"/>
          <w:szCs w:val="20"/>
          <w:lang w:eastAsia="pt-BR"/>
        </w:rPr>
      </w:pPr>
    </w:p>
    <w:p w:rsidR="0024345A" w:rsidRDefault="00517009" w:rsidP="00517009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 xml:space="preserve">                       </w:t>
      </w:r>
    </w:p>
    <w:p w:rsidR="0024345A" w:rsidRDefault="0024345A" w:rsidP="00517009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517009" w:rsidRPr="00F03853" w:rsidRDefault="0024345A" w:rsidP="00517009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                            </w:t>
      </w:r>
      <w:r w:rsidR="00517009" w:rsidRPr="00F03853">
        <w:rPr>
          <w:rFonts w:ascii="Arial" w:hAnsi="Arial" w:cs="Arial"/>
          <w:sz w:val="20"/>
          <w:szCs w:val="20"/>
          <w:lang w:eastAsia="pt-BR"/>
        </w:rPr>
        <w:t xml:space="preserve">Sala Legislativa, Nova Roma do Sul em </w:t>
      </w:r>
      <w:r>
        <w:rPr>
          <w:rFonts w:ascii="Arial" w:hAnsi="Arial" w:cs="Arial"/>
          <w:sz w:val="20"/>
          <w:szCs w:val="20"/>
          <w:lang w:eastAsia="pt-BR"/>
        </w:rPr>
        <w:t>30</w:t>
      </w:r>
      <w:r w:rsidR="00517009" w:rsidRPr="00F03853">
        <w:rPr>
          <w:rFonts w:ascii="Arial" w:hAnsi="Arial" w:cs="Arial"/>
          <w:sz w:val="20"/>
          <w:szCs w:val="20"/>
          <w:lang w:eastAsia="pt-BR"/>
        </w:rPr>
        <w:t xml:space="preserve"> de </w:t>
      </w:r>
      <w:r>
        <w:rPr>
          <w:rFonts w:ascii="Arial" w:hAnsi="Arial" w:cs="Arial"/>
          <w:sz w:val="20"/>
          <w:szCs w:val="20"/>
          <w:lang w:eastAsia="pt-BR"/>
        </w:rPr>
        <w:t>outubro</w:t>
      </w:r>
      <w:r w:rsidR="00517009" w:rsidRPr="00F03853">
        <w:rPr>
          <w:rFonts w:ascii="Arial" w:hAnsi="Arial" w:cs="Arial"/>
          <w:sz w:val="20"/>
          <w:szCs w:val="20"/>
          <w:lang w:eastAsia="pt-BR"/>
        </w:rPr>
        <w:t xml:space="preserve"> de 2013.</w:t>
      </w:r>
    </w:p>
    <w:p w:rsidR="00517009" w:rsidRPr="00F03853" w:rsidRDefault="00517009" w:rsidP="00517009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517009" w:rsidRDefault="00517009" w:rsidP="00517009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517009" w:rsidRPr="00F03853" w:rsidRDefault="00517009" w:rsidP="00517009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517009" w:rsidRPr="00F03853" w:rsidRDefault="00517009" w:rsidP="00517009">
      <w:pPr>
        <w:spacing w:after="0"/>
        <w:ind w:firstLine="0"/>
        <w:rPr>
          <w:rFonts w:ascii="Arial" w:hAnsi="Arial" w:cs="Arial"/>
          <w:sz w:val="20"/>
          <w:szCs w:val="20"/>
          <w:lang w:eastAsia="pt-BR"/>
        </w:rPr>
      </w:pPr>
    </w:p>
    <w:p w:rsidR="00517009" w:rsidRPr="00F03853" w:rsidRDefault="00517009" w:rsidP="0024345A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>MARCIO ANDRE ROSSI</w:t>
      </w:r>
    </w:p>
    <w:p w:rsidR="00517009" w:rsidRPr="00F03853" w:rsidRDefault="00517009" w:rsidP="0024345A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>Vereador PP</w:t>
      </w:r>
    </w:p>
    <w:p w:rsidR="00517009" w:rsidRDefault="00517009" w:rsidP="0024345A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517009" w:rsidRDefault="00517009" w:rsidP="0024345A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517009" w:rsidRDefault="00517009" w:rsidP="0024345A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ZELVIR ANSELMO SANTI</w:t>
      </w:r>
    </w:p>
    <w:p w:rsidR="00517009" w:rsidRPr="00F03853" w:rsidRDefault="00517009" w:rsidP="0024345A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Vereador PP</w:t>
      </w:r>
    </w:p>
    <w:p w:rsidR="00517009" w:rsidRPr="00F03853" w:rsidRDefault="00517009" w:rsidP="0024345A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517009" w:rsidRPr="00F03853" w:rsidRDefault="00517009" w:rsidP="0024345A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517009" w:rsidRPr="00F03853" w:rsidRDefault="00517009" w:rsidP="0024345A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>JOSE LUIS COMIN</w:t>
      </w:r>
    </w:p>
    <w:p w:rsidR="00517009" w:rsidRDefault="00517009" w:rsidP="0024345A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  <w:r w:rsidRPr="00F03853">
        <w:rPr>
          <w:rFonts w:ascii="Arial" w:hAnsi="Arial" w:cs="Arial"/>
          <w:sz w:val="20"/>
          <w:szCs w:val="20"/>
          <w:lang w:eastAsia="pt-BR"/>
        </w:rPr>
        <w:t>Vereador PT</w:t>
      </w:r>
    </w:p>
    <w:p w:rsidR="00517009" w:rsidRDefault="00517009" w:rsidP="0024345A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517009" w:rsidRDefault="00517009" w:rsidP="0024345A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517009" w:rsidRDefault="00320D6B" w:rsidP="0024345A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CRISTIANO V. PANOZZ</w:t>
      </w:r>
      <w:r w:rsidR="00517009">
        <w:rPr>
          <w:rFonts w:ascii="Arial" w:hAnsi="Arial" w:cs="Arial"/>
          <w:sz w:val="20"/>
          <w:szCs w:val="20"/>
          <w:lang w:eastAsia="pt-BR"/>
        </w:rPr>
        <w:t>O</w:t>
      </w:r>
    </w:p>
    <w:p w:rsidR="00517009" w:rsidRPr="00F03853" w:rsidRDefault="00517009" w:rsidP="0024345A">
      <w:pPr>
        <w:spacing w:after="0"/>
        <w:ind w:firstLine="0"/>
        <w:jc w:val="center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Vereador PT</w:t>
      </w:r>
    </w:p>
    <w:p w:rsidR="00517009" w:rsidRDefault="00517009"/>
    <w:p w:rsidR="00517009" w:rsidRDefault="00517009"/>
    <w:sectPr w:rsidR="00517009" w:rsidSect="00334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75"/>
    <w:rsid w:val="000018D9"/>
    <w:rsid w:val="00001AC5"/>
    <w:rsid w:val="0001014B"/>
    <w:rsid w:val="00023161"/>
    <w:rsid w:val="00024FBF"/>
    <w:rsid w:val="0002519A"/>
    <w:rsid w:val="000316E0"/>
    <w:rsid w:val="00032963"/>
    <w:rsid w:val="000351EE"/>
    <w:rsid w:val="0004080B"/>
    <w:rsid w:val="00041B5A"/>
    <w:rsid w:val="0004656B"/>
    <w:rsid w:val="00050022"/>
    <w:rsid w:val="00053EF9"/>
    <w:rsid w:val="00063964"/>
    <w:rsid w:val="000705CF"/>
    <w:rsid w:val="00074CDA"/>
    <w:rsid w:val="00085094"/>
    <w:rsid w:val="000871EA"/>
    <w:rsid w:val="000872F8"/>
    <w:rsid w:val="00090658"/>
    <w:rsid w:val="00090873"/>
    <w:rsid w:val="000935CE"/>
    <w:rsid w:val="000A2B45"/>
    <w:rsid w:val="000A3C5A"/>
    <w:rsid w:val="000A534E"/>
    <w:rsid w:val="000A62BE"/>
    <w:rsid w:val="000B3CCB"/>
    <w:rsid w:val="000B630E"/>
    <w:rsid w:val="000C49F2"/>
    <w:rsid w:val="000D28FB"/>
    <w:rsid w:val="00102231"/>
    <w:rsid w:val="001030A8"/>
    <w:rsid w:val="0011307A"/>
    <w:rsid w:val="00114818"/>
    <w:rsid w:val="00117905"/>
    <w:rsid w:val="00117B92"/>
    <w:rsid w:val="00122517"/>
    <w:rsid w:val="00124AB0"/>
    <w:rsid w:val="00127CFB"/>
    <w:rsid w:val="00130E27"/>
    <w:rsid w:val="00134C49"/>
    <w:rsid w:val="001430B0"/>
    <w:rsid w:val="00143ABD"/>
    <w:rsid w:val="00144701"/>
    <w:rsid w:val="00146B30"/>
    <w:rsid w:val="001566BF"/>
    <w:rsid w:val="001577DE"/>
    <w:rsid w:val="00163EE4"/>
    <w:rsid w:val="00167849"/>
    <w:rsid w:val="00172483"/>
    <w:rsid w:val="0018113D"/>
    <w:rsid w:val="00184A58"/>
    <w:rsid w:val="00185B14"/>
    <w:rsid w:val="001871E5"/>
    <w:rsid w:val="001925FB"/>
    <w:rsid w:val="001A2FDD"/>
    <w:rsid w:val="001B427C"/>
    <w:rsid w:val="001D4502"/>
    <w:rsid w:val="001D7725"/>
    <w:rsid w:val="001F0DAB"/>
    <w:rsid w:val="001F2F1D"/>
    <w:rsid w:val="001F3E37"/>
    <w:rsid w:val="002023F8"/>
    <w:rsid w:val="00202909"/>
    <w:rsid w:val="00205977"/>
    <w:rsid w:val="00205E95"/>
    <w:rsid w:val="0020652D"/>
    <w:rsid w:val="00211D8C"/>
    <w:rsid w:val="0021604F"/>
    <w:rsid w:val="00217034"/>
    <w:rsid w:val="002208CD"/>
    <w:rsid w:val="00221272"/>
    <w:rsid w:val="002219FE"/>
    <w:rsid w:val="0024345A"/>
    <w:rsid w:val="00246D98"/>
    <w:rsid w:val="00256E3B"/>
    <w:rsid w:val="0026049B"/>
    <w:rsid w:val="0026280A"/>
    <w:rsid w:val="00264C62"/>
    <w:rsid w:val="00267375"/>
    <w:rsid w:val="002701BA"/>
    <w:rsid w:val="00270537"/>
    <w:rsid w:val="0027093F"/>
    <w:rsid w:val="002719F8"/>
    <w:rsid w:val="00271EBD"/>
    <w:rsid w:val="00274FBB"/>
    <w:rsid w:val="00276CB4"/>
    <w:rsid w:val="00283E6E"/>
    <w:rsid w:val="002970D0"/>
    <w:rsid w:val="002A029E"/>
    <w:rsid w:val="002A0F8F"/>
    <w:rsid w:val="002A2AED"/>
    <w:rsid w:val="002A6004"/>
    <w:rsid w:val="002B3F28"/>
    <w:rsid w:val="002C30F4"/>
    <w:rsid w:val="002C3798"/>
    <w:rsid w:val="002D2109"/>
    <w:rsid w:val="002F141F"/>
    <w:rsid w:val="002F676D"/>
    <w:rsid w:val="00302277"/>
    <w:rsid w:val="003031F1"/>
    <w:rsid w:val="003038E1"/>
    <w:rsid w:val="003079E3"/>
    <w:rsid w:val="00313346"/>
    <w:rsid w:val="00315B25"/>
    <w:rsid w:val="003177ED"/>
    <w:rsid w:val="00320D6B"/>
    <w:rsid w:val="00327A5B"/>
    <w:rsid w:val="00333D82"/>
    <w:rsid w:val="00334475"/>
    <w:rsid w:val="00336B7C"/>
    <w:rsid w:val="00336EA0"/>
    <w:rsid w:val="00345D18"/>
    <w:rsid w:val="00347BDE"/>
    <w:rsid w:val="00350556"/>
    <w:rsid w:val="0035077A"/>
    <w:rsid w:val="00354BEB"/>
    <w:rsid w:val="00361310"/>
    <w:rsid w:val="00362CA6"/>
    <w:rsid w:val="00364C12"/>
    <w:rsid w:val="003665EE"/>
    <w:rsid w:val="003677B3"/>
    <w:rsid w:val="003718FE"/>
    <w:rsid w:val="00382161"/>
    <w:rsid w:val="00385292"/>
    <w:rsid w:val="00386BA4"/>
    <w:rsid w:val="00387753"/>
    <w:rsid w:val="00394F78"/>
    <w:rsid w:val="003A4583"/>
    <w:rsid w:val="003B3B7F"/>
    <w:rsid w:val="003C3B91"/>
    <w:rsid w:val="003C592E"/>
    <w:rsid w:val="003D124A"/>
    <w:rsid w:val="003D3DD5"/>
    <w:rsid w:val="003D50E0"/>
    <w:rsid w:val="003D6C70"/>
    <w:rsid w:val="003E754A"/>
    <w:rsid w:val="00403306"/>
    <w:rsid w:val="00417D92"/>
    <w:rsid w:val="004272FA"/>
    <w:rsid w:val="004356D4"/>
    <w:rsid w:val="004358B5"/>
    <w:rsid w:val="00453116"/>
    <w:rsid w:val="004531EF"/>
    <w:rsid w:val="00460D07"/>
    <w:rsid w:val="00463A2B"/>
    <w:rsid w:val="00465B4E"/>
    <w:rsid w:val="00467D09"/>
    <w:rsid w:val="004722B1"/>
    <w:rsid w:val="0047490C"/>
    <w:rsid w:val="00491464"/>
    <w:rsid w:val="004A60CB"/>
    <w:rsid w:val="004B06F7"/>
    <w:rsid w:val="004B34ED"/>
    <w:rsid w:val="004B6713"/>
    <w:rsid w:val="004D0914"/>
    <w:rsid w:val="004D101F"/>
    <w:rsid w:val="004D1773"/>
    <w:rsid w:val="004D1BBE"/>
    <w:rsid w:val="004D4D14"/>
    <w:rsid w:val="004D6281"/>
    <w:rsid w:val="004E2145"/>
    <w:rsid w:val="004E22BE"/>
    <w:rsid w:val="004E458E"/>
    <w:rsid w:val="004F5581"/>
    <w:rsid w:val="00505ECD"/>
    <w:rsid w:val="00514A08"/>
    <w:rsid w:val="00514CF6"/>
    <w:rsid w:val="005153D9"/>
    <w:rsid w:val="00517009"/>
    <w:rsid w:val="005214C3"/>
    <w:rsid w:val="0052779A"/>
    <w:rsid w:val="00542B6E"/>
    <w:rsid w:val="00545CCA"/>
    <w:rsid w:val="005517F7"/>
    <w:rsid w:val="0055375E"/>
    <w:rsid w:val="00560771"/>
    <w:rsid w:val="005616A3"/>
    <w:rsid w:val="00564792"/>
    <w:rsid w:val="00564A31"/>
    <w:rsid w:val="00564B46"/>
    <w:rsid w:val="00572357"/>
    <w:rsid w:val="005730B2"/>
    <w:rsid w:val="005765E6"/>
    <w:rsid w:val="005859BB"/>
    <w:rsid w:val="005901D4"/>
    <w:rsid w:val="0059695E"/>
    <w:rsid w:val="005A4D31"/>
    <w:rsid w:val="005A65F9"/>
    <w:rsid w:val="005B399F"/>
    <w:rsid w:val="005B51DC"/>
    <w:rsid w:val="005B6814"/>
    <w:rsid w:val="005C7803"/>
    <w:rsid w:val="005D000A"/>
    <w:rsid w:val="005D007B"/>
    <w:rsid w:val="005D1C4C"/>
    <w:rsid w:val="005D36D8"/>
    <w:rsid w:val="005D36FF"/>
    <w:rsid w:val="005D3901"/>
    <w:rsid w:val="005D539A"/>
    <w:rsid w:val="005E18AC"/>
    <w:rsid w:val="005E634C"/>
    <w:rsid w:val="006016CB"/>
    <w:rsid w:val="00624F3E"/>
    <w:rsid w:val="00625FDB"/>
    <w:rsid w:val="00626C54"/>
    <w:rsid w:val="00630DB4"/>
    <w:rsid w:val="00634CFD"/>
    <w:rsid w:val="00637240"/>
    <w:rsid w:val="0063755D"/>
    <w:rsid w:val="00641064"/>
    <w:rsid w:val="00655D36"/>
    <w:rsid w:val="0065696E"/>
    <w:rsid w:val="00664FE9"/>
    <w:rsid w:val="0067159E"/>
    <w:rsid w:val="006820DA"/>
    <w:rsid w:val="00682914"/>
    <w:rsid w:val="00686325"/>
    <w:rsid w:val="00692566"/>
    <w:rsid w:val="00697519"/>
    <w:rsid w:val="006A5D95"/>
    <w:rsid w:val="006A7B10"/>
    <w:rsid w:val="006B4EC0"/>
    <w:rsid w:val="006B5736"/>
    <w:rsid w:val="006C27F6"/>
    <w:rsid w:val="006C5E5A"/>
    <w:rsid w:val="006C7E1B"/>
    <w:rsid w:val="006D51F0"/>
    <w:rsid w:val="006D6659"/>
    <w:rsid w:val="006D7D50"/>
    <w:rsid w:val="006E6813"/>
    <w:rsid w:val="006F7849"/>
    <w:rsid w:val="00701308"/>
    <w:rsid w:val="007027C1"/>
    <w:rsid w:val="0070703B"/>
    <w:rsid w:val="0071559A"/>
    <w:rsid w:val="007179A7"/>
    <w:rsid w:val="00720416"/>
    <w:rsid w:val="007262A3"/>
    <w:rsid w:val="00727B36"/>
    <w:rsid w:val="00734C56"/>
    <w:rsid w:val="00740216"/>
    <w:rsid w:val="00740A83"/>
    <w:rsid w:val="0074675B"/>
    <w:rsid w:val="00750B09"/>
    <w:rsid w:val="00750E24"/>
    <w:rsid w:val="00752F25"/>
    <w:rsid w:val="0075325B"/>
    <w:rsid w:val="007623C4"/>
    <w:rsid w:val="00772AF6"/>
    <w:rsid w:val="00776CEA"/>
    <w:rsid w:val="00781E8C"/>
    <w:rsid w:val="0078735B"/>
    <w:rsid w:val="007921DF"/>
    <w:rsid w:val="00795BAD"/>
    <w:rsid w:val="00796395"/>
    <w:rsid w:val="007A01AE"/>
    <w:rsid w:val="007A3BBE"/>
    <w:rsid w:val="007B592A"/>
    <w:rsid w:val="007B7532"/>
    <w:rsid w:val="007C0E82"/>
    <w:rsid w:val="007C299B"/>
    <w:rsid w:val="007C2FA9"/>
    <w:rsid w:val="007C37B8"/>
    <w:rsid w:val="007C431B"/>
    <w:rsid w:val="007C431C"/>
    <w:rsid w:val="007C5219"/>
    <w:rsid w:val="007D0F6F"/>
    <w:rsid w:val="007D15C7"/>
    <w:rsid w:val="007D37F7"/>
    <w:rsid w:val="007E037D"/>
    <w:rsid w:val="007E3742"/>
    <w:rsid w:val="007F3294"/>
    <w:rsid w:val="007F46E8"/>
    <w:rsid w:val="00801DDE"/>
    <w:rsid w:val="008040FC"/>
    <w:rsid w:val="008105AE"/>
    <w:rsid w:val="00820533"/>
    <w:rsid w:val="00836845"/>
    <w:rsid w:val="008504F7"/>
    <w:rsid w:val="00853259"/>
    <w:rsid w:val="0085448E"/>
    <w:rsid w:val="00857298"/>
    <w:rsid w:val="00876518"/>
    <w:rsid w:val="008804AF"/>
    <w:rsid w:val="00880CD5"/>
    <w:rsid w:val="0089277C"/>
    <w:rsid w:val="00892BC1"/>
    <w:rsid w:val="00893433"/>
    <w:rsid w:val="00893590"/>
    <w:rsid w:val="008969D4"/>
    <w:rsid w:val="008A060E"/>
    <w:rsid w:val="008B30C8"/>
    <w:rsid w:val="008B4AF2"/>
    <w:rsid w:val="008F1294"/>
    <w:rsid w:val="008F1E4E"/>
    <w:rsid w:val="008F2872"/>
    <w:rsid w:val="0090772F"/>
    <w:rsid w:val="00912ED7"/>
    <w:rsid w:val="00914339"/>
    <w:rsid w:val="00915037"/>
    <w:rsid w:val="009324F7"/>
    <w:rsid w:val="0093475E"/>
    <w:rsid w:val="00940207"/>
    <w:rsid w:val="00941A6E"/>
    <w:rsid w:val="00945178"/>
    <w:rsid w:val="00954301"/>
    <w:rsid w:val="00954B4A"/>
    <w:rsid w:val="009557A3"/>
    <w:rsid w:val="009625DF"/>
    <w:rsid w:val="00963352"/>
    <w:rsid w:val="0096570A"/>
    <w:rsid w:val="00970544"/>
    <w:rsid w:val="00971FEC"/>
    <w:rsid w:val="00981170"/>
    <w:rsid w:val="00985C32"/>
    <w:rsid w:val="0098707F"/>
    <w:rsid w:val="00991793"/>
    <w:rsid w:val="0099194E"/>
    <w:rsid w:val="0099224F"/>
    <w:rsid w:val="00995F4B"/>
    <w:rsid w:val="00996BD7"/>
    <w:rsid w:val="00996E8F"/>
    <w:rsid w:val="009A31CE"/>
    <w:rsid w:val="009A5E53"/>
    <w:rsid w:val="009A6030"/>
    <w:rsid w:val="009B6041"/>
    <w:rsid w:val="009C293C"/>
    <w:rsid w:val="009C7A1C"/>
    <w:rsid w:val="009E11C3"/>
    <w:rsid w:val="009E268C"/>
    <w:rsid w:val="009E7AE3"/>
    <w:rsid w:val="009F0AB2"/>
    <w:rsid w:val="009F7BF1"/>
    <w:rsid w:val="00A018ED"/>
    <w:rsid w:val="00A14FF1"/>
    <w:rsid w:val="00A26F5B"/>
    <w:rsid w:val="00A27F00"/>
    <w:rsid w:val="00A320B8"/>
    <w:rsid w:val="00A32E0C"/>
    <w:rsid w:val="00A34274"/>
    <w:rsid w:val="00A41D33"/>
    <w:rsid w:val="00A50B46"/>
    <w:rsid w:val="00A52F6F"/>
    <w:rsid w:val="00A638F2"/>
    <w:rsid w:val="00A73BA8"/>
    <w:rsid w:val="00A76606"/>
    <w:rsid w:val="00A909C3"/>
    <w:rsid w:val="00A91E2A"/>
    <w:rsid w:val="00A9384F"/>
    <w:rsid w:val="00AA73D6"/>
    <w:rsid w:val="00AB7458"/>
    <w:rsid w:val="00AC0F08"/>
    <w:rsid w:val="00AC503F"/>
    <w:rsid w:val="00AC77D0"/>
    <w:rsid w:val="00AD0CB1"/>
    <w:rsid w:val="00AD5BEF"/>
    <w:rsid w:val="00AE0044"/>
    <w:rsid w:val="00AE76A7"/>
    <w:rsid w:val="00AF23AE"/>
    <w:rsid w:val="00B00DB4"/>
    <w:rsid w:val="00B02905"/>
    <w:rsid w:val="00B04E11"/>
    <w:rsid w:val="00B073E6"/>
    <w:rsid w:val="00B1107A"/>
    <w:rsid w:val="00B12274"/>
    <w:rsid w:val="00B1490D"/>
    <w:rsid w:val="00B149F9"/>
    <w:rsid w:val="00B15372"/>
    <w:rsid w:val="00B179DD"/>
    <w:rsid w:val="00B25AF9"/>
    <w:rsid w:val="00B25E9D"/>
    <w:rsid w:val="00B36BDF"/>
    <w:rsid w:val="00B37EB7"/>
    <w:rsid w:val="00B55297"/>
    <w:rsid w:val="00B63FBD"/>
    <w:rsid w:val="00B72F3F"/>
    <w:rsid w:val="00B736E8"/>
    <w:rsid w:val="00B75B49"/>
    <w:rsid w:val="00B805CC"/>
    <w:rsid w:val="00B81B6A"/>
    <w:rsid w:val="00B82946"/>
    <w:rsid w:val="00B82BCF"/>
    <w:rsid w:val="00B87C3D"/>
    <w:rsid w:val="00BA06D9"/>
    <w:rsid w:val="00BA1BED"/>
    <w:rsid w:val="00BA4440"/>
    <w:rsid w:val="00BB0FDA"/>
    <w:rsid w:val="00BB2ADE"/>
    <w:rsid w:val="00BB56F4"/>
    <w:rsid w:val="00BB6D04"/>
    <w:rsid w:val="00BC32FB"/>
    <w:rsid w:val="00BD1750"/>
    <w:rsid w:val="00BD51FE"/>
    <w:rsid w:val="00BD71DB"/>
    <w:rsid w:val="00BD7ACE"/>
    <w:rsid w:val="00BD7D9F"/>
    <w:rsid w:val="00BE0654"/>
    <w:rsid w:val="00BE40DA"/>
    <w:rsid w:val="00BF52DA"/>
    <w:rsid w:val="00C10D75"/>
    <w:rsid w:val="00C12042"/>
    <w:rsid w:val="00C165C2"/>
    <w:rsid w:val="00C16827"/>
    <w:rsid w:val="00C37643"/>
    <w:rsid w:val="00C37953"/>
    <w:rsid w:val="00C43E85"/>
    <w:rsid w:val="00C44048"/>
    <w:rsid w:val="00C47F0D"/>
    <w:rsid w:val="00C51B76"/>
    <w:rsid w:val="00C558E3"/>
    <w:rsid w:val="00C560A7"/>
    <w:rsid w:val="00C56D37"/>
    <w:rsid w:val="00C615AE"/>
    <w:rsid w:val="00C72FA2"/>
    <w:rsid w:val="00C80612"/>
    <w:rsid w:val="00C8352D"/>
    <w:rsid w:val="00C940C4"/>
    <w:rsid w:val="00C9680A"/>
    <w:rsid w:val="00C977BC"/>
    <w:rsid w:val="00C97D10"/>
    <w:rsid w:val="00CA3650"/>
    <w:rsid w:val="00CA6ECF"/>
    <w:rsid w:val="00CB229D"/>
    <w:rsid w:val="00CC1F11"/>
    <w:rsid w:val="00CC2C9C"/>
    <w:rsid w:val="00CC5177"/>
    <w:rsid w:val="00CE23FD"/>
    <w:rsid w:val="00CE2770"/>
    <w:rsid w:val="00CE2FEF"/>
    <w:rsid w:val="00CE48A1"/>
    <w:rsid w:val="00CE5B25"/>
    <w:rsid w:val="00CF1495"/>
    <w:rsid w:val="00D00AA0"/>
    <w:rsid w:val="00D02580"/>
    <w:rsid w:val="00D11705"/>
    <w:rsid w:val="00D20AB7"/>
    <w:rsid w:val="00D20B4C"/>
    <w:rsid w:val="00D21C73"/>
    <w:rsid w:val="00D25960"/>
    <w:rsid w:val="00D25F96"/>
    <w:rsid w:val="00D303C7"/>
    <w:rsid w:val="00D3719B"/>
    <w:rsid w:val="00D51DFA"/>
    <w:rsid w:val="00D52DF0"/>
    <w:rsid w:val="00D7055A"/>
    <w:rsid w:val="00D73CF4"/>
    <w:rsid w:val="00D80FCF"/>
    <w:rsid w:val="00D83583"/>
    <w:rsid w:val="00D842A2"/>
    <w:rsid w:val="00D9052B"/>
    <w:rsid w:val="00D912F3"/>
    <w:rsid w:val="00D932E5"/>
    <w:rsid w:val="00D94366"/>
    <w:rsid w:val="00DB083C"/>
    <w:rsid w:val="00DB22F8"/>
    <w:rsid w:val="00DB5522"/>
    <w:rsid w:val="00DC64E6"/>
    <w:rsid w:val="00DC6EFE"/>
    <w:rsid w:val="00DE65AB"/>
    <w:rsid w:val="00DE75C1"/>
    <w:rsid w:val="00DF541F"/>
    <w:rsid w:val="00E00F7B"/>
    <w:rsid w:val="00E060EB"/>
    <w:rsid w:val="00E10CDD"/>
    <w:rsid w:val="00E1351E"/>
    <w:rsid w:val="00E16757"/>
    <w:rsid w:val="00E22EB5"/>
    <w:rsid w:val="00E35185"/>
    <w:rsid w:val="00E36662"/>
    <w:rsid w:val="00E373EA"/>
    <w:rsid w:val="00E428EB"/>
    <w:rsid w:val="00E43CE4"/>
    <w:rsid w:val="00E4544B"/>
    <w:rsid w:val="00E54298"/>
    <w:rsid w:val="00E55803"/>
    <w:rsid w:val="00E57B55"/>
    <w:rsid w:val="00E600E1"/>
    <w:rsid w:val="00E641B4"/>
    <w:rsid w:val="00E64262"/>
    <w:rsid w:val="00E64487"/>
    <w:rsid w:val="00E70D0A"/>
    <w:rsid w:val="00E71E3E"/>
    <w:rsid w:val="00E81999"/>
    <w:rsid w:val="00E83250"/>
    <w:rsid w:val="00E90819"/>
    <w:rsid w:val="00E9387A"/>
    <w:rsid w:val="00E93A3B"/>
    <w:rsid w:val="00E96D99"/>
    <w:rsid w:val="00EA0238"/>
    <w:rsid w:val="00EA154C"/>
    <w:rsid w:val="00EB5F33"/>
    <w:rsid w:val="00EC6FCE"/>
    <w:rsid w:val="00ED16B2"/>
    <w:rsid w:val="00EF50B3"/>
    <w:rsid w:val="00F031F6"/>
    <w:rsid w:val="00F06948"/>
    <w:rsid w:val="00F14A90"/>
    <w:rsid w:val="00F16E1B"/>
    <w:rsid w:val="00F202CE"/>
    <w:rsid w:val="00F22A6B"/>
    <w:rsid w:val="00F26FBB"/>
    <w:rsid w:val="00F351D8"/>
    <w:rsid w:val="00F35B44"/>
    <w:rsid w:val="00F3689B"/>
    <w:rsid w:val="00F42728"/>
    <w:rsid w:val="00F51B82"/>
    <w:rsid w:val="00F609A9"/>
    <w:rsid w:val="00F64C7F"/>
    <w:rsid w:val="00F65B95"/>
    <w:rsid w:val="00F67D05"/>
    <w:rsid w:val="00F703DF"/>
    <w:rsid w:val="00F706A4"/>
    <w:rsid w:val="00F74B20"/>
    <w:rsid w:val="00F74E79"/>
    <w:rsid w:val="00F75339"/>
    <w:rsid w:val="00F80FDF"/>
    <w:rsid w:val="00F8690C"/>
    <w:rsid w:val="00F92CCC"/>
    <w:rsid w:val="00F94021"/>
    <w:rsid w:val="00F94430"/>
    <w:rsid w:val="00FA1FA4"/>
    <w:rsid w:val="00FB3AB5"/>
    <w:rsid w:val="00FB4F8C"/>
    <w:rsid w:val="00FB7754"/>
    <w:rsid w:val="00FB7B2A"/>
    <w:rsid w:val="00FC531F"/>
    <w:rsid w:val="00FD3FE3"/>
    <w:rsid w:val="00FD581C"/>
    <w:rsid w:val="00FD6FEE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475"/>
    <w:pPr>
      <w:spacing w:after="200"/>
      <w:ind w:firstLine="2126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qFormat/>
    <w:rsid w:val="0026280A"/>
    <w:pPr>
      <w:keepNext/>
      <w:spacing w:before="240" w:after="60"/>
      <w:outlineLvl w:val="1"/>
    </w:pPr>
    <w:rPr>
      <w:rFonts w:ascii="Algerian" w:hAnsi="Algerian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475"/>
    <w:pPr>
      <w:spacing w:after="200"/>
      <w:ind w:firstLine="2126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qFormat/>
    <w:rsid w:val="0026280A"/>
    <w:pPr>
      <w:keepNext/>
      <w:spacing w:before="240" w:after="60"/>
      <w:outlineLvl w:val="1"/>
    </w:pPr>
    <w:rPr>
      <w:rFonts w:ascii="Algerian" w:hAnsi="Algerian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User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Vereadores Nova Roma do Sul</dc:creator>
  <cp:lastModifiedBy>Camarav</cp:lastModifiedBy>
  <cp:revision>2</cp:revision>
  <cp:lastPrinted>2013-10-30T21:35:00Z</cp:lastPrinted>
  <dcterms:created xsi:type="dcterms:W3CDTF">2013-10-30T21:42:00Z</dcterms:created>
  <dcterms:modified xsi:type="dcterms:W3CDTF">2013-10-30T21:42:00Z</dcterms:modified>
</cp:coreProperties>
</file>