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1EB1" w14:textId="1CE552F1" w:rsidR="003315CD" w:rsidRPr="00E1109A" w:rsidRDefault="00BA523C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PROJETO DE </w:t>
      </w:r>
      <w:r w:rsidR="003315CD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RESOLUÇÃO </w:t>
      </w:r>
      <w:r w:rsidR="003062AF" w:rsidRPr="00E1109A">
        <w:rPr>
          <w:rFonts w:ascii="Courier New" w:hAnsi="Courier New" w:cs="Courier New"/>
          <w:b/>
          <w:spacing w:val="20"/>
          <w:sz w:val="23"/>
          <w:szCs w:val="23"/>
        </w:rPr>
        <w:t>Nº 03</w:t>
      </w:r>
      <w:r w:rsidR="003315CD" w:rsidRPr="00E1109A">
        <w:rPr>
          <w:rFonts w:ascii="Courier New" w:hAnsi="Courier New" w:cs="Courier New"/>
          <w:b/>
          <w:spacing w:val="20"/>
          <w:sz w:val="23"/>
          <w:szCs w:val="23"/>
        </w:rPr>
        <w:t>/2017</w:t>
      </w:r>
    </w:p>
    <w:p w14:paraId="06B82A46" w14:textId="77777777" w:rsidR="003315CD" w:rsidRPr="00E1109A" w:rsidRDefault="003315CD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23A633E" w14:textId="77777777" w:rsidR="003315CD" w:rsidRPr="00E1109A" w:rsidRDefault="003315CD" w:rsidP="003E2D2C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EXPOSIÇÃO DE MOTIVOS</w:t>
      </w:r>
    </w:p>
    <w:p w14:paraId="74FE3AFB" w14:textId="77777777" w:rsidR="003315CD" w:rsidRPr="00E1109A" w:rsidRDefault="003315CD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1FE2E0E3" w14:textId="77777777" w:rsidR="003E2D2C" w:rsidRDefault="003E2D2C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280A8CED" w14:textId="77777777" w:rsidR="00E1109A" w:rsidRPr="00E1109A" w:rsidRDefault="00E1109A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5DDA3084" w14:textId="77777777" w:rsidR="003E2D2C" w:rsidRPr="00E1109A" w:rsidRDefault="003E2D2C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582999E1" w14:textId="77777777" w:rsidR="003315CD" w:rsidRPr="00E1109A" w:rsidRDefault="003315CD" w:rsidP="003E2D2C">
      <w:pPr>
        <w:tabs>
          <w:tab w:val="left" w:pos="2127"/>
        </w:tabs>
        <w:ind w:firstLine="1134"/>
        <w:jc w:val="both"/>
        <w:rPr>
          <w:rFonts w:ascii="Courier New" w:hAnsi="Courier New" w:cs="Courier New"/>
          <w:bCs/>
          <w:spacing w:val="20"/>
          <w:sz w:val="23"/>
          <w:szCs w:val="23"/>
        </w:rPr>
      </w:pPr>
      <w:r w:rsidRPr="00E1109A">
        <w:rPr>
          <w:rFonts w:ascii="Courier New" w:hAnsi="Courier New" w:cs="Courier New"/>
          <w:bCs/>
          <w:spacing w:val="20"/>
          <w:sz w:val="23"/>
          <w:szCs w:val="23"/>
        </w:rPr>
        <w:t>Senhores Vereadores:</w:t>
      </w:r>
    </w:p>
    <w:p w14:paraId="4F013FC1" w14:textId="77777777" w:rsidR="003315CD" w:rsidRPr="00E1109A" w:rsidRDefault="003315CD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  <w:u w:val="single"/>
        </w:rPr>
      </w:pPr>
    </w:p>
    <w:p w14:paraId="200E1658" w14:textId="3F9EB6EC" w:rsidR="003315CD" w:rsidRPr="00E1109A" w:rsidRDefault="001A655B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>Mediante o presente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 xml:space="preserve"> documento oficial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, a Presidente Marina Panazzolo vem apresentar o Projeto de </w:t>
      </w:r>
      <w:r w:rsidR="003315CD" w:rsidRPr="00E1109A">
        <w:rPr>
          <w:rFonts w:ascii="Courier New" w:hAnsi="Courier New" w:cs="Courier New"/>
          <w:spacing w:val="20"/>
          <w:sz w:val="23"/>
          <w:szCs w:val="23"/>
        </w:rPr>
        <w:t>Resolução nº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3</w:t>
      </w:r>
      <w:r w:rsidR="003315CD" w:rsidRPr="00E1109A">
        <w:rPr>
          <w:rFonts w:ascii="Courier New" w:hAnsi="Courier New" w:cs="Courier New"/>
          <w:spacing w:val="20"/>
          <w:sz w:val="23"/>
          <w:szCs w:val="23"/>
        </w:rPr>
        <w:t xml:space="preserve">/2017, que </w:t>
      </w:r>
      <w:r w:rsidR="003315CD" w:rsidRPr="00E1109A">
        <w:rPr>
          <w:rFonts w:ascii="Courier New" w:hAnsi="Courier New" w:cs="Courier New"/>
          <w:b/>
          <w:i/>
          <w:spacing w:val="20"/>
          <w:sz w:val="23"/>
          <w:szCs w:val="23"/>
          <w:highlight w:val="yellow"/>
        </w:rPr>
        <w:t>“</w:t>
      </w:r>
      <w:r w:rsidR="003062AF" w:rsidRPr="00E1109A">
        <w:rPr>
          <w:rFonts w:ascii="Courier New" w:hAnsi="Courier New" w:cs="Courier New"/>
          <w:b/>
          <w:spacing w:val="20"/>
          <w:sz w:val="23"/>
          <w:szCs w:val="23"/>
          <w:highlight w:val="yellow"/>
        </w:rPr>
        <w:t>Cria a Galeria das Vereadoras na Câmara Municipal de Vereadores de Nova Roma do Sul (RS)”.</w:t>
      </w:r>
    </w:p>
    <w:p w14:paraId="41FCCDA2" w14:textId="78F322B9" w:rsidR="00240F39" w:rsidRPr="00E1109A" w:rsidRDefault="00240F39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>A ideia de criação</w:t>
      </w:r>
      <w:r w:rsidR="003315CD" w:rsidRPr="00E1109A">
        <w:rPr>
          <w:rFonts w:ascii="Courier New" w:hAnsi="Courier New" w:cs="Courier New"/>
          <w:spacing w:val="20"/>
          <w:sz w:val="23"/>
          <w:szCs w:val="23"/>
        </w:rPr>
        <w:t xml:space="preserve"> da 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>“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GALERIA DAS VEREADORAS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 xml:space="preserve">”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se materializa com a disponibilização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uma parede interna 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 xml:space="preserve">da Casa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para homenagear, de forma permanente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,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as mulheres que já foram eleitas e qual a legislatura.</w:t>
      </w:r>
    </w:p>
    <w:p w14:paraId="5B9A9ED5" w14:textId="77777777" w:rsidR="0005498A" w:rsidRPr="00E1109A" w:rsidRDefault="0005498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681D72E" w14:textId="68BFFAEF" w:rsidR="00182B12" w:rsidRPr="00E1109A" w:rsidRDefault="0005498A" w:rsidP="0005498A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No ano em que o município completa 30 anos de emancipação, </w:t>
      </w:r>
      <w:r w:rsidR="00E1109A" w:rsidRPr="00E1109A">
        <w:rPr>
          <w:rFonts w:ascii="Courier New" w:hAnsi="Courier New" w:cs="Courier New"/>
          <w:spacing w:val="20"/>
          <w:sz w:val="23"/>
          <w:szCs w:val="23"/>
        </w:rPr>
        <w:t xml:space="preserve">inclusive tendo uma mulher participado da comissão emancipacionista, </w:t>
      </w:r>
      <w:r w:rsidR="00182B12" w:rsidRPr="00E1109A">
        <w:rPr>
          <w:rFonts w:ascii="Courier New" w:hAnsi="Courier New" w:cs="Courier New"/>
          <w:spacing w:val="20"/>
          <w:sz w:val="23"/>
          <w:szCs w:val="23"/>
        </w:rPr>
        <w:t>é a primeira legislatura com a presença de três mulheres, sendo que até então, apenas outras duas mulheres haviam sido eleitas para ocupar as cadeiras parlamentares.</w:t>
      </w:r>
    </w:p>
    <w:p w14:paraId="47E6561A" w14:textId="77777777" w:rsidR="00182B12" w:rsidRPr="00E1109A" w:rsidRDefault="00182B12" w:rsidP="0005498A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E68B19E" w14:textId="2581344B" w:rsidR="00182B12" w:rsidRPr="00E1109A" w:rsidRDefault="00182B12" w:rsidP="00182B12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>C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 xml:space="preserve">onsiderando em que a mulher sempre esteve presente nos grande momentos e marcos da história do município, contrariando a própria cultura </w:t>
      </w:r>
      <w:proofErr w:type="spellStart"/>
      <w:r w:rsidR="0005498A" w:rsidRPr="00E1109A">
        <w:rPr>
          <w:rFonts w:ascii="Courier New" w:hAnsi="Courier New" w:cs="Courier New"/>
          <w:spacing w:val="20"/>
          <w:sz w:val="23"/>
          <w:szCs w:val="23"/>
        </w:rPr>
        <w:t>dominalista</w:t>
      </w:r>
      <w:proofErr w:type="spellEnd"/>
      <w:r w:rsidR="0005498A" w:rsidRPr="00E1109A">
        <w:rPr>
          <w:rFonts w:ascii="Courier New" w:hAnsi="Courier New" w:cs="Courier New"/>
          <w:spacing w:val="20"/>
          <w:sz w:val="23"/>
          <w:szCs w:val="23"/>
        </w:rPr>
        <w:t xml:space="preserve"> inconscientemente típica dos colonizadores da região, homenagear as mulheres parlamentares que escreveram além de leis, mas histórias, </w:t>
      </w:r>
      <w:r w:rsidRPr="00E1109A">
        <w:rPr>
          <w:rFonts w:ascii="Courier New" w:hAnsi="Courier New" w:cs="Courier New"/>
          <w:spacing w:val="20"/>
          <w:sz w:val="23"/>
          <w:szCs w:val="23"/>
        </w:rPr>
        <w:t>incentiva mais mulheres a participarem da vida política da cidade, cada qual ao seu tempo, mas fizeram, fazem e farão parte da memória da política em Nova Roma do Sul.</w:t>
      </w:r>
    </w:p>
    <w:p w14:paraId="7F0C9492" w14:textId="77777777" w:rsidR="00182B12" w:rsidRPr="00E1109A" w:rsidRDefault="00182B12" w:rsidP="00182B12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23E06BC5" w14:textId="23712D5F" w:rsidR="0005498A" w:rsidRPr="00E1109A" w:rsidRDefault="00182B12" w:rsidP="00182B12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Além do mais,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é uma lembrança que marcará a trajetória desta Casa, considerando que não existe presente sem passado, muito menos uma sociedade forma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da por apenas um gênero sexista, até mesmo porquê mais de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50% do eleitorado do país é formado por mulheres e que talvez esteja faltando um pouco mais de confiança das próprias para elegerem um número maior de representantes do sexo feminino.</w:t>
      </w:r>
    </w:p>
    <w:p w14:paraId="46B9648D" w14:textId="77777777" w:rsidR="0005498A" w:rsidRDefault="0005498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7CD1B5E" w14:textId="77777777" w:rsidR="00E1109A" w:rsidRDefault="00E1109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29FB2A0" w14:textId="77777777" w:rsidR="00E1109A" w:rsidRPr="00E1109A" w:rsidRDefault="00E1109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F8FF53F" w14:textId="77777777" w:rsidR="00870186" w:rsidRDefault="00870186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0C05C9F" w14:textId="77777777" w:rsidR="00870186" w:rsidRDefault="00870186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EAE231E" w14:textId="77777777" w:rsidR="00870186" w:rsidRDefault="00870186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921DDA1" w14:textId="4B916DB0" w:rsidR="0005498A" w:rsidRPr="00E1109A" w:rsidRDefault="00240F39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Antes da apresentação 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>do referido Projeto de Resolução, foram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consultad</w:t>
      </w:r>
      <w:r w:rsidRPr="00E1109A">
        <w:rPr>
          <w:rFonts w:ascii="Courier New" w:hAnsi="Courier New" w:cs="Courier New"/>
          <w:spacing w:val="20"/>
          <w:sz w:val="23"/>
          <w:szCs w:val="23"/>
        </w:rPr>
        <w:t>o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>s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todos os Vereadores desta Casa, e, aqueles que se posicionaram, assim o fizeram de maneira favorável á instituição da “Galeria”.</w:t>
      </w:r>
    </w:p>
    <w:p w14:paraId="2E18C67B" w14:textId="77777777" w:rsidR="003315CD" w:rsidRPr="00E1109A" w:rsidRDefault="003315CD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21B78F52" w14:textId="77777777" w:rsidR="008D0BB7" w:rsidRPr="00E1109A" w:rsidRDefault="008D0BB7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7832AD6" w14:textId="360CF2CA" w:rsidR="003315CD" w:rsidRPr="00E1109A" w:rsidRDefault="003315CD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Ante o exposto, </w:t>
      </w:r>
      <w:r w:rsidR="00240F39" w:rsidRPr="00E1109A">
        <w:rPr>
          <w:rFonts w:ascii="Courier New" w:hAnsi="Courier New" w:cs="Courier New"/>
          <w:spacing w:val="20"/>
          <w:sz w:val="23"/>
          <w:szCs w:val="23"/>
        </w:rPr>
        <w:t>coloco-me à disposição para esclarecer eventuais dúvidas, sendo que, desde já, solicito o apoio dos nobres colegas Vereadores, que,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 xml:space="preserve"> com o seu voto, auxiliem na aprov</w:t>
      </w:r>
      <w:r w:rsidR="00240F39" w:rsidRPr="00E1109A">
        <w:rPr>
          <w:rFonts w:ascii="Courier New" w:hAnsi="Courier New" w:cs="Courier New"/>
          <w:spacing w:val="20"/>
          <w:sz w:val="23"/>
          <w:szCs w:val="23"/>
        </w:rPr>
        <w:t>ação deste projeto.</w:t>
      </w:r>
    </w:p>
    <w:p w14:paraId="4E0F1887" w14:textId="77777777" w:rsidR="003315CD" w:rsidRPr="00E1109A" w:rsidRDefault="003315CD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7F272A43" w14:textId="77777777" w:rsidR="008D0BB7" w:rsidRDefault="008D0BB7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DDBDADD" w14:textId="77777777" w:rsidR="00E05A5F" w:rsidRDefault="00E05A5F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66820AF" w14:textId="77777777" w:rsidR="00E05A5F" w:rsidRDefault="00E05A5F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3BAAF97" w14:textId="77777777" w:rsidR="00E05A5F" w:rsidRDefault="00E05A5F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  <w:bookmarkStart w:id="0" w:name="_GoBack"/>
      <w:bookmarkEnd w:id="0"/>
    </w:p>
    <w:p w14:paraId="3BEF21C7" w14:textId="77777777" w:rsidR="00E05A5F" w:rsidRPr="00E1109A" w:rsidRDefault="00E05A5F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42CC324" w14:textId="77777777" w:rsidR="003315CD" w:rsidRPr="00E1109A" w:rsidRDefault="003315CD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0E65A4E" w14:textId="77777777" w:rsidR="00E05A5F" w:rsidRPr="00E1109A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EB5B3A">
        <w:rPr>
          <w:b/>
        </w:rPr>
        <w:t xml:space="preserve">       </w:t>
      </w:r>
    </w:p>
    <w:p w14:paraId="30233249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Vice Presidente</w:t>
      </w:r>
    </w:p>
    <w:p w14:paraId="514CED17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0F306BA4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4F9E35B7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037F7DBC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4D073704" w14:textId="79350223" w:rsidR="00E05A5F" w:rsidRPr="00E05A5F" w:rsidRDefault="00E05A5F" w:rsidP="00E05A5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Arnilde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proofErr w:type="gramStart"/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 </w:t>
      </w:r>
      <w:r>
        <w:rPr>
          <w:rFonts w:ascii="Courier New" w:hAnsi="Courier New" w:cs="Courier New"/>
          <w:b/>
          <w:spacing w:val="20"/>
          <w:sz w:val="23"/>
          <w:szCs w:val="23"/>
        </w:rPr>
        <w:t>JOSÉ</w:t>
      </w:r>
      <w:proofErr w:type="gram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L. COMIN</w:t>
      </w:r>
    </w:p>
    <w:p w14:paraId="28D66441" w14:textId="70D2647A" w:rsidR="00E05A5F" w:rsidRPr="00EB5B3A" w:rsidRDefault="00E05A5F" w:rsidP="00E05A5F">
      <w:pPr>
        <w:jc w:val="both"/>
        <w:rPr>
          <w:b/>
        </w:rPr>
      </w:pPr>
      <w:r>
        <w:rPr>
          <w:b/>
        </w:rPr>
        <w:t xml:space="preserve">          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1ª </w:t>
      </w:r>
      <w:proofErr w:type="gram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Secretária</w:t>
      </w:r>
      <w:r w:rsidRPr="00EB5B3A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 xml:space="preserve">     </w:t>
      </w:r>
      <w:r>
        <w:rPr>
          <w:rFonts w:ascii="Courier New" w:hAnsi="Courier New" w:cs="Courier New"/>
          <w:b/>
          <w:spacing w:val="20"/>
          <w:sz w:val="23"/>
          <w:szCs w:val="23"/>
        </w:rPr>
        <w:t>2º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Pr="00EB5B3A">
        <w:rPr>
          <w:b/>
        </w:rPr>
        <w:t xml:space="preserve">  </w:t>
      </w:r>
    </w:p>
    <w:p w14:paraId="43D0D63F" w14:textId="77777777" w:rsidR="00E05A5F" w:rsidRPr="00EB5B3A" w:rsidRDefault="00E05A5F" w:rsidP="00E05A5F">
      <w:pPr>
        <w:jc w:val="both"/>
        <w:rPr>
          <w:b/>
        </w:rPr>
      </w:pPr>
    </w:p>
    <w:p w14:paraId="3DB8176A" w14:textId="77777777" w:rsidR="00E05A5F" w:rsidRPr="00EB5B3A" w:rsidRDefault="00E05A5F" w:rsidP="00E05A5F">
      <w:pPr>
        <w:jc w:val="both"/>
        <w:rPr>
          <w:b/>
        </w:rPr>
      </w:pPr>
    </w:p>
    <w:p w14:paraId="5A66FFE5" w14:textId="77777777" w:rsidR="00E05A5F" w:rsidRDefault="00E05A5F" w:rsidP="00E05A5F">
      <w:pPr>
        <w:jc w:val="both"/>
        <w:rPr>
          <w:b/>
        </w:rPr>
      </w:pPr>
    </w:p>
    <w:p w14:paraId="3C73CB7C" w14:textId="77777777" w:rsidR="00E05A5F" w:rsidRPr="00EB5B3A" w:rsidRDefault="00E05A5F" w:rsidP="00E05A5F">
      <w:pPr>
        <w:jc w:val="both"/>
        <w:rPr>
          <w:b/>
        </w:rPr>
      </w:pPr>
    </w:p>
    <w:p w14:paraId="41521EFA" w14:textId="77777777" w:rsidR="00E05A5F" w:rsidRPr="00E05A5F" w:rsidRDefault="00E05A5F" w:rsidP="00E05A5F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ZELVIR A. SANTI</w:t>
      </w:r>
    </w:p>
    <w:p w14:paraId="067B28E0" w14:textId="77777777" w:rsidR="00E05A5F" w:rsidRPr="00E05A5F" w:rsidRDefault="00E05A5F" w:rsidP="00E05A5F">
      <w:pPr>
        <w:tabs>
          <w:tab w:val="left" w:pos="5103"/>
        </w:tabs>
        <w:jc w:val="center"/>
        <w:rPr>
          <w:rFonts w:ascii="Courier New" w:hAnsi="Courier New" w:cs="Courier New"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Vereador</w:t>
      </w:r>
    </w:p>
    <w:p w14:paraId="59E0271C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74936A4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EC1E069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ECAE3C8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89115A6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0F8384E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5279255" w14:textId="77777777" w:rsidR="00E05A5F" w:rsidRDefault="00E05A5F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5A25866B" w14:textId="77777777" w:rsidR="00E05A5F" w:rsidRDefault="00E05A5F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6C62718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AD688E1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234DEC51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F6FAB53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A0C8F6D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EE7479A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F7681AD" w14:textId="77777777" w:rsidR="00AD34AA" w:rsidRPr="00E1109A" w:rsidRDefault="00AD34AA" w:rsidP="00E1109A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24A311A8" w14:textId="7F7E9007" w:rsidR="00DC1B3F" w:rsidRPr="00E1109A" w:rsidRDefault="00450091" w:rsidP="00EB3328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z w:val="23"/>
          <w:szCs w:val="23"/>
        </w:rPr>
        <w:lastRenderedPageBreak/>
        <w:t xml:space="preserve">PROJETO DE </w:t>
      </w:r>
      <w:r w:rsidR="00AD34AA" w:rsidRPr="00E1109A">
        <w:rPr>
          <w:rFonts w:ascii="Courier New" w:hAnsi="Courier New" w:cs="Courier New"/>
          <w:b/>
          <w:sz w:val="23"/>
          <w:szCs w:val="23"/>
        </w:rPr>
        <w:t>RESOLUÇÃ</w:t>
      </w:r>
      <w:r w:rsidRPr="00E1109A">
        <w:rPr>
          <w:rFonts w:ascii="Courier New" w:hAnsi="Courier New" w:cs="Courier New"/>
          <w:b/>
          <w:sz w:val="23"/>
          <w:szCs w:val="23"/>
        </w:rPr>
        <w:t>O</w:t>
      </w:r>
      <w:r w:rsidR="00AD34AA" w:rsidRPr="00E1109A">
        <w:rPr>
          <w:rFonts w:ascii="Courier New" w:hAnsi="Courier New" w:cs="Courier New"/>
          <w:b/>
          <w:sz w:val="23"/>
          <w:szCs w:val="23"/>
        </w:rPr>
        <w:t xml:space="preserve"> </w:t>
      </w:r>
      <w:r w:rsidR="003062AF" w:rsidRPr="00E1109A">
        <w:rPr>
          <w:rFonts w:ascii="Courier New" w:hAnsi="Courier New" w:cs="Courier New"/>
          <w:b/>
          <w:spacing w:val="20"/>
          <w:sz w:val="23"/>
          <w:szCs w:val="23"/>
        </w:rPr>
        <w:t>Nº 03 de 09</w:t>
      </w:r>
      <w:r w:rsidR="00AD34AA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mai</w:t>
      </w:r>
      <w:r w:rsidR="00212299" w:rsidRPr="00E1109A"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="00AD34AA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2017</w:t>
      </w:r>
    </w:p>
    <w:p w14:paraId="5AD9936F" w14:textId="77777777" w:rsidR="00AD34AA" w:rsidRPr="00E1109A" w:rsidRDefault="00AD34AA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6D0CA820" w14:textId="21A9396F" w:rsidR="00AD34AA" w:rsidRPr="00E1109A" w:rsidRDefault="00AD34AA" w:rsidP="00EB3328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“</w:t>
      </w:r>
      <w:r w:rsidR="00450091" w:rsidRPr="00E1109A">
        <w:rPr>
          <w:rFonts w:ascii="Courier New" w:hAnsi="Courier New" w:cs="Courier New"/>
          <w:b/>
          <w:spacing w:val="20"/>
          <w:sz w:val="23"/>
          <w:szCs w:val="23"/>
        </w:rPr>
        <w:t>Cria a Galeria d</w:t>
      </w:r>
      <w:r w:rsidR="003062AF" w:rsidRPr="00E1109A">
        <w:rPr>
          <w:rFonts w:ascii="Courier New" w:hAnsi="Courier New" w:cs="Courier New"/>
          <w:b/>
          <w:spacing w:val="20"/>
          <w:sz w:val="23"/>
          <w:szCs w:val="23"/>
        </w:rPr>
        <w:t>as Vereadoras</w:t>
      </w:r>
      <w:r w:rsidR="00450091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na Câmara Municipal de Vereadores de Nova Roma do Sul (RS)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”</w:t>
      </w:r>
      <w:r w:rsidR="00EB3328" w:rsidRPr="00E1109A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14:paraId="199AB6AF" w14:textId="77777777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F5F1025" w14:textId="783D4490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 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>Presidente Marina Panazzolo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, no uso das atribuições que lhe confere o artigo 112, parágrafo segundo, letra d, combinado com o artigo 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 xml:space="preserve">113 do Regimento Interno, apresenta o presente Projeto de </w:t>
      </w:r>
      <w:r w:rsidRPr="00E1109A">
        <w:rPr>
          <w:rFonts w:ascii="Courier New" w:hAnsi="Courier New" w:cs="Courier New"/>
          <w:spacing w:val="20"/>
          <w:sz w:val="23"/>
          <w:szCs w:val="23"/>
        </w:rPr>
        <w:t>Resolução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 xml:space="preserve"> que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passará por 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 xml:space="preserve">deliberação </w:t>
      </w:r>
      <w:r w:rsidRPr="00E1109A">
        <w:rPr>
          <w:rFonts w:ascii="Courier New" w:hAnsi="Courier New" w:cs="Courier New"/>
          <w:spacing w:val="20"/>
          <w:sz w:val="23"/>
          <w:szCs w:val="23"/>
        </w:rPr>
        <w:t>do Plenário:</w:t>
      </w:r>
    </w:p>
    <w:p w14:paraId="4927BBB8" w14:textId="77777777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C87450A" w14:textId="35684C90" w:rsidR="003062AF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Art. 1º.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Cria a “Galeria das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Vereadora</w:t>
      </w:r>
      <w:r w:rsidRPr="00E1109A">
        <w:rPr>
          <w:rFonts w:ascii="Courier New" w:hAnsi="Courier New" w:cs="Courier New"/>
          <w:spacing w:val="20"/>
          <w:sz w:val="23"/>
          <w:szCs w:val="23"/>
        </w:rPr>
        <w:t>s” na Câmara Municipal de Vereadores de Nova Roma do Sul (RS), destinando um espaço físico interno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 xml:space="preserve"> e permanente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para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homenagear as mulheres que foram eleitas vereadoras e a legislatura correspondente.</w:t>
      </w:r>
    </w:p>
    <w:p w14:paraId="1D788582" w14:textId="645E909A" w:rsidR="005F536E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Parágrafo único. </w:t>
      </w:r>
      <w:r w:rsidRPr="00E1109A">
        <w:rPr>
          <w:rFonts w:ascii="Courier New" w:hAnsi="Courier New" w:cs="Courier New"/>
          <w:spacing w:val="20"/>
          <w:sz w:val="23"/>
          <w:szCs w:val="23"/>
        </w:rPr>
        <w:t>Quanto à forma da “Galeria das Vereadoras” a mesma se dará no mesmo formato da “Galeria dos presidentes”, já existe</w:t>
      </w:r>
      <w:r w:rsidR="005F536E" w:rsidRPr="00E1109A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25552512" w14:textId="77777777" w:rsidR="005F536E" w:rsidRPr="00E1109A" w:rsidRDefault="005F536E" w:rsidP="003062A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E7BDF55" w14:textId="3AAED3EC" w:rsidR="005F536E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Art. 2</w:t>
      </w:r>
      <w:r w:rsidR="005F536E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="005F536E" w:rsidRPr="00E1109A">
        <w:rPr>
          <w:rFonts w:ascii="Courier New" w:hAnsi="Courier New" w:cs="Courier New"/>
          <w:spacing w:val="20"/>
          <w:sz w:val="23"/>
          <w:szCs w:val="23"/>
        </w:rPr>
        <w:t>Esta resolução entra em vigor na data de sua publicação.</w:t>
      </w:r>
    </w:p>
    <w:p w14:paraId="74F6552F" w14:textId="77777777" w:rsidR="005F536E" w:rsidRPr="00E1109A" w:rsidRDefault="005F536E" w:rsidP="008D0BB7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3523CE1" w14:textId="34041449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Nova Roma do Sul, em 09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maio de 2017.</w:t>
      </w:r>
    </w:p>
    <w:p w14:paraId="292EE26D" w14:textId="77777777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882E5AC" w14:textId="77777777" w:rsidR="00EB3328" w:rsidRPr="00E1109A" w:rsidRDefault="00EB3328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1EB13132" w14:textId="77777777" w:rsidR="003062AF" w:rsidRPr="00E1109A" w:rsidRDefault="003062AF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416B82BE" w14:textId="38C82EDA" w:rsidR="00EB3328" w:rsidRPr="00E1109A" w:rsidRDefault="00EB3328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 w:rsidR="00E05A5F"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 w:rsidR="00E05A5F"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="00E05A5F"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  <w:r w:rsidR="00E05A5F" w:rsidRPr="00E05A5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E05A5F" w:rsidRPr="00EB5B3A">
        <w:rPr>
          <w:b/>
        </w:rPr>
        <w:t xml:space="preserve">       </w:t>
      </w:r>
    </w:p>
    <w:p w14:paraId="6DC69F3B" w14:textId="72BA2AC6" w:rsidR="00EB3328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</w:t>
      </w:r>
      <w:r w:rsidR="00EB3328"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Vice Presidente</w:t>
      </w:r>
    </w:p>
    <w:p w14:paraId="6277FE32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05027929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6B07D601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26A9C9BE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3B69BD1C" w14:textId="564D2CFD" w:rsidR="00E05A5F" w:rsidRPr="00E05A5F" w:rsidRDefault="00E05A5F" w:rsidP="00E05A5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A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rnilde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JOSÉ L. COMIN</w:t>
      </w:r>
    </w:p>
    <w:p w14:paraId="78F8BCA3" w14:textId="0BF5495F" w:rsidR="00E05A5F" w:rsidRPr="00EB5B3A" w:rsidRDefault="00E05A5F" w:rsidP="00E05A5F">
      <w:pPr>
        <w:jc w:val="both"/>
        <w:rPr>
          <w:b/>
        </w:rPr>
      </w:pPr>
      <w:r>
        <w:rPr>
          <w:b/>
        </w:rPr>
        <w:t xml:space="preserve">          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1ª </w:t>
      </w:r>
      <w:proofErr w:type="gram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Secretária</w:t>
      </w:r>
      <w:r w:rsidRPr="00EB5B3A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>2º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Pr="00EB5B3A">
        <w:rPr>
          <w:b/>
        </w:rPr>
        <w:t xml:space="preserve">  </w:t>
      </w:r>
    </w:p>
    <w:p w14:paraId="7969C3D4" w14:textId="77777777" w:rsidR="00E05A5F" w:rsidRPr="00EB5B3A" w:rsidRDefault="00E05A5F" w:rsidP="00E05A5F">
      <w:pPr>
        <w:jc w:val="both"/>
        <w:rPr>
          <w:b/>
        </w:rPr>
      </w:pPr>
    </w:p>
    <w:p w14:paraId="698A9DB7" w14:textId="77777777" w:rsidR="00E05A5F" w:rsidRPr="00EB5B3A" w:rsidRDefault="00E05A5F" w:rsidP="00E05A5F">
      <w:pPr>
        <w:jc w:val="both"/>
        <w:rPr>
          <w:b/>
        </w:rPr>
      </w:pPr>
    </w:p>
    <w:p w14:paraId="05D15F82" w14:textId="77777777" w:rsidR="00E05A5F" w:rsidRDefault="00E05A5F" w:rsidP="00E05A5F">
      <w:pPr>
        <w:jc w:val="both"/>
        <w:rPr>
          <w:b/>
        </w:rPr>
      </w:pPr>
    </w:p>
    <w:p w14:paraId="4C49B287" w14:textId="77777777" w:rsidR="00E05A5F" w:rsidRPr="00EB5B3A" w:rsidRDefault="00E05A5F" w:rsidP="00E05A5F">
      <w:pPr>
        <w:jc w:val="both"/>
        <w:rPr>
          <w:b/>
        </w:rPr>
      </w:pPr>
    </w:p>
    <w:p w14:paraId="4252B6A4" w14:textId="15AE5EB0" w:rsidR="00E05A5F" w:rsidRPr="00E05A5F" w:rsidRDefault="00E05A5F" w:rsidP="00E05A5F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ZELVIR A. SANTI</w:t>
      </w:r>
    </w:p>
    <w:p w14:paraId="305FB96E" w14:textId="2AE3ECDC" w:rsidR="00E05A5F" w:rsidRPr="00E05A5F" w:rsidRDefault="00E05A5F" w:rsidP="00E05A5F">
      <w:pPr>
        <w:tabs>
          <w:tab w:val="left" w:pos="5103"/>
        </w:tabs>
        <w:jc w:val="center"/>
        <w:rPr>
          <w:rFonts w:ascii="Courier New" w:hAnsi="Courier New" w:cs="Courier New"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Vereador</w:t>
      </w:r>
    </w:p>
    <w:sectPr w:rsidR="00E05A5F" w:rsidRPr="00E05A5F" w:rsidSect="00AD34AA">
      <w:pgSz w:w="11900" w:h="16840"/>
      <w:pgMar w:top="28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82B12"/>
    <w:rsid w:val="001A655B"/>
    <w:rsid w:val="00212299"/>
    <w:rsid w:val="00240F39"/>
    <w:rsid w:val="003062AF"/>
    <w:rsid w:val="003315CD"/>
    <w:rsid w:val="0037552E"/>
    <w:rsid w:val="003E2D2C"/>
    <w:rsid w:val="00450091"/>
    <w:rsid w:val="005523F7"/>
    <w:rsid w:val="0057177A"/>
    <w:rsid w:val="005F536E"/>
    <w:rsid w:val="00637774"/>
    <w:rsid w:val="00762B5C"/>
    <w:rsid w:val="007739A4"/>
    <w:rsid w:val="00844928"/>
    <w:rsid w:val="00870186"/>
    <w:rsid w:val="008D0BB7"/>
    <w:rsid w:val="00921A5E"/>
    <w:rsid w:val="00AD34AA"/>
    <w:rsid w:val="00B20456"/>
    <w:rsid w:val="00BA523C"/>
    <w:rsid w:val="00CD03B9"/>
    <w:rsid w:val="00CE5AEE"/>
    <w:rsid w:val="00E05A5F"/>
    <w:rsid w:val="00E1109A"/>
    <w:rsid w:val="00EB3328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01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1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3</cp:revision>
  <cp:lastPrinted>2017-05-10T22:03:00Z</cp:lastPrinted>
  <dcterms:created xsi:type="dcterms:W3CDTF">2017-05-10T20:16:00Z</dcterms:created>
  <dcterms:modified xsi:type="dcterms:W3CDTF">2017-05-10T22:03:00Z</dcterms:modified>
</cp:coreProperties>
</file>